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AE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Fast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Scamper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Skip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Scramble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Dart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Spring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Spin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Sprint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Stride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Hurl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Swat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Drive</w:t>
      </w:r>
      <w:bookmarkStart w:id="0" w:name="_GoBack"/>
      <w:bookmarkEnd w:id="0"/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Dash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Bolt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Careen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Rush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Race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Zoom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Zip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Ram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Speed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Chase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Fly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Rip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Shove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Swerve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Smash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lastRenderedPageBreak/>
        <w:t>Drop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Plummet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Bounce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Dive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Swoop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Plunge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Swing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Sail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Amble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Saunter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Loiter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Stray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Slink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Stalk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Edge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Sneak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Stagger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Lope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Canter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Waddle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Propel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Soar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Lift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Droop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Slow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Creep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Crawl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lastRenderedPageBreak/>
        <w:t>Plod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Trot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Drag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Sway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Tiptoe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Bend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Streak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Heave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Limp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Lurch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Stroll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Float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Gallop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 xml:space="preserve">Hurry 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Slouch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Lumber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Flick</w:t>
      </w:r>
    </w:p>
    <w:p w:rsidR="00C719B4" w:rsidRPr="00C719B4" w:rsidRDefault="00C719B4">
      <w:pPr>
        <w:rPr>
          <w:rFonts w:ascii="Tempus Sans ITC" w:hAnsi="Tempus Sans ITC"/>
        </w:rPr>
      </w:pPr>
      <w:r w:rsidRPr="00C719B4">
        <w:rPr>
          <w:rFonts w:ascii="Tempus Sans ITC" w:hAnsi="Tempus Sans ITC"/>
        </w:rPr>
        <w:t>Whisk</w:t>
      </w:r>
    </w:p>
    <w:p w:rsidR="00C719B4" w:rsidRDefault="00C719B4"/>
    <w:p w:rsidR="00C719B4" w:rsidRDefault="00C719B4"/>
    <w:p w:rsidR="00C719B4" w:rsidRDefault="00C719B4"/>
    <w:sectPr w:rsidR="00C719B4" w:rsidSect="00C719B4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9B4" w:rsidRDefault="00C719B4" w:rsidP="00C719B4">
      <w:pPr>
        <w:spacing w:after="0" w:line="240" w:lineRule="auto"/>
      </w:pPr>
      <w:r>
        <w:separator/>
      </w:r>
    </w:p>
  </w:endnote>
  <w:endnote w:type="continuationSeparator" w:id="0">
    <w:p w:rsidR="00C719B4" w:rsidRDefault="00C719B4" w:rsidP="00C7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9B4" w:rsidRDefault="00C719B4" w:rsidP="00C719B4">
      <w:pPr>
        <w:spacing w:after="0" w:line="240" w:lineRule="auto"/>
      </w:pPr>
      <w:r>
        <w:separator/>
      </w:r>
    </w:p>
  </w:footnote>
  <w:footnote w:type="continuationSeparator" w:id="0">
    <w:p w:rsidR="00C719B4" w:rsidRDefault="00C719B4" w:rsidP="00C71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B4" w:rsidRPr="00C719B4" w:rsidRDefault="00C719B4" w:rsidP="00C719B4">
    <w:pPr>
      <w:pStyle w:val="Header"/>
      <w:jc w:val="center"/>
      <w:rPr>
        <w:rFonts w:ascii="Tempus Sans ITC" w:hAnsi="Tempus Sans ITC"/>
        <w:sz w:val="32"/>
        <w:szCs w:val="32"/>
      </w:rPr>
    </w:pPr>
    <w:r w:rsidRPr="00C719B4">
      <w:rPr>
        <w:rFonts w:ascii="Tempus Sans ITC" w:hAnsi="Tempus Sans ITC"/>
        <w:sz w:val="32"/>
        <w:szCs w:val="32"/>
      </w:rPr>
      <w:t>Movement Words</w:t>
    </w:r>
  </w:p>
  <w:p w:rsidR="00C719B4" w:rsidRDefault="00C719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B4"/>
    <w:rsid w:val="00C719B4"/>
    <w:rsid w:val="00E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4498A-161B-408D-BF66-D7A6DDEE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9B4"/>
  </w:style>
  <w:style w:type="paragraph" w:styleId="Footer">
    <w:name w:val="footer"/>
    <w:basedOn w:val="Normal"/>
    <w:link w:val="FooterChar"/>
    <w:uiPriority w:val="99"/>
    <w:unhideWhenUsed/>
    <w:rsid w:val="00C71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Chandler Unified School District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Ricque</dc:creator>
  <cp:keywords/>
  <dc:description/>
  <cp:lastModifiedBy>Pekara, Ricque</cp:lastModifiedBy>
  <cp:revision>1</cp:revision>
  <dcterms:created xsi:type="dcterms:W3CDTF">2015-07-16T01:32:00Z</dcterms:created>
  <dcterms:modified xsi:type="dcterms:W3CDTF">2015-07-16T01:37:00Z</dcterms:modified>
</cp:coreProperties>
</file>