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C2B" w:rsidRDefault="00D64C2B" w:rsidP="003A2457">
      <w:pPr>
        <w:pStyle w:val="Title"/>
        <w:rPr>
          <w:rFonts w:ascii="Arial Black" w:hAnsi="Arial Black"/>
          <w:b w:val="0"/>
          <w:iCs/>
          <w:sz w:val="24"/>
          <w:szCs w:val="56"/>
          <w:u w:val="single"/>
        </w:rPr>
      </w:pPr>
    </w:p>
    <w:p w:rsidR="003A2457" w:rsidRPr="003A2457" w:rsidRDefault="003A2457" w:rsidP="003A2457">
      <w:pPr>
        <w:pStyle w:val="Title"/>
        <w:rPr>
          <w:rFonts w:ascii="Arial Black" w:hAnsi="Arial Black"/>
          <w:b w:val="0"/>
          <w:iCs/>
          <w:sz w:val="20"/>
          <w:szCs w:val="56"/>
          <w:u w:val="single"/>
        </w:rPr>
      </w:pPr>
      <w:r w:rsidRPr="003A2457">
        <w:rPr>
          <w:rFonts w:ascii="Arial Black" w:hAnsi="Arial Black"/>
          <w:b w:val="0"/>
          <w:iCs/>
          <w:sz w:val="24"/>
          <w:szCs w:val="56"/>
          <w:u w:val="single"/>
        </w:rPr>
        <w:t>Southwest Behavioral &amp; Health Services</w:t>
      </w:r>
      <w:r w:rsidR="00FF0A8A">
        <w:rPr>
          <w:rFonts w:ascii="Arial Black" w:hAnsi="Arial Black"/>
          <w:b w:val="0"/>
          <w:iCs/>
          <w:sz w:val="24"/>
          <w:szCs w:val="56"/>
          <w:u w:val="single"/>
        </w:rPr>
        <w:t xml:space="preserve"> Referral Form</w:t>
      </w:r>
    </w:p>
    <w:p w:rsidR="00C02FF9" w:rsidRPr="005A7ADA" w:rsidRDefault="00C02FF9" w:rsidP="003A2457">
      <w:pPr>
        <w:pStyle w:val="Title"/>
        <w:rPr>
          <w:rFonts w:ascii="Arial Black" w:hAnsi="Arial Black"/>
          <w:b w:val="0"/>
          <w:i/>
          <w:iCs/>
          <w:sz w:val="18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85"/>
        <w:gridCol w:w="969"/>
        <w:gridCol w:w="2071"/>
        <w:gridCol w:w="1798"/>
        <w:gridCol w:w="2697"/>
      </w:tblGrid>
      <w:tr w:rsidR="003A2457" w:rsidTr="00F62046">
        <w:trPr>
          <w:trHeight w:val="404"/>
        </w:trPr>
        <w:tc>
          <w:tcPr>
            <w:tcW w:w="9350" w:type="dxa"/>
            <w:gridSpan w:val="6"/>
            <w:shd w:val="clear" w:color="auto" w:fill="767171" w:themeFill="background2" w:themeFillShade="80"/>
            <w:vAlign w:val="center"/>
          </w:tcPr>
          <w:p w:rsidR="003A2457" w:rsidRPr="00F62046" w:rsidRDefault="003A2457" w:rsidP="003A2457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bookmarkStart w:id="1" w:name="_GoBack" w:colFirst="1" w:colLast="1"/>
            <w:r w:rsidRPr="00F62046">
              <w:rPr>
                <w:rFonts w:ascii="Arial" w:hAnsi="Arial" w:cs="Arial"/>
                <w:b/>
                <w:color w:val="FFFFFF" w:themeColor="background1"/>
              </w:rPr>
              <w:t>REFERRAL INFORMATION</w:t>
            </w:r>
          </w:p>
        </w:tc>
      </w:tr>
      <w:tr w:rsidR="00C80D39" w:rsidTr="00577357">
        <w:trPr>
          <w:trHeight w:val="359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3A2457" w:rsidRDefault="003A2457" w:rsidP="003A2457">
            <w:pPr>
              <w:spacing w:before="60"/>
            </w:pPr>
            <w:r>
              <w:t>Date of Referral</w:t>
            </w:r>
          </w:p>
        </w:tc>
        <w:tc>
          <w:tcPr>
            <w:tcW w:w="6566" w:type="dxa"/>
            <w:gridSpan w:val="3"/>
          </w:tcPr>
          <w:p w:rsidR="003A2457" w:rsidRDefault="00370E87" w:rsidP="00C80D39">
            <w:pPr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80D39" w:rsidTr="00577357">
        <w:trPr>
          <w:trHeight w:val="431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3A2457" w:rsidRDefault="003A2457" w:rsidP="003A2457">
            <w:pPr>
              <w:spacing w:before="60"/>
            </w:pPr>
            <w:r>
              <w:t>Person Making Referral</w:t>
            </w:r>
          </w:p>
        </w:tc>
        <w:tc>
          <w:tcPr>
            <w:tcW w:w="6566" w:type="dxa"/>
            <w:gridSpan w:val="3"/>
          </w:tcPr>
          <w:p w:rsidR="003A2457" w:rsidRDefault="00370E87" w:rsidP="003A2457">
            <w:pPr>
              <w:spacing w:before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80D39" w:rsidTr="00577357">
        <w:trPr>
          <w:trHeight w:val="449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3A2457" w:rsidRDefault="003A2457" w:rsidP="003A2457">
            <w:pPr>
              <w:spacing w:before="60"/>
            </w:pPr>
            <w:r>
              <w:t>Relationship to Client</w:t>
            </w:r>
          </w:p>
        </w:tc>
        <w:tc>
          <w:tcPr>
            <w:tcW w:w="6566" w:type="dxa"/>
            <w:gridSpan w:val="3"/>
          </w:tcPr>
          <w:p w:rsidR="003A2457" w:rsidRDefault="00370E87" w:rsidP="003A2457">
            <w:pPr>
              <w:spacing w:before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80D39" w:rsidTr="00577357">
        <w:trPr>
          <w:trHeight w:val="422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3A2457" w:rsidRDefault="003A2457" w:rsidP="003A2457">
            <w:pPr>
              <w:spacing w:before="60"/>
            </w:pPr>
            <w:r>
              <w:t>Contact Information</w:t>
            </w:r>
          </w:p>
        </w:tc>
        <w:tc>
          <w:tcPr>
            <w:tcW w:w="6566" w:type="dxa"/>
            <w:gridSpan w:val="3"/>
          </w:tcPr>
          <w:p w:rsidR="003A2457" w:rsidRDefault="00370E87" w:rsidP="003A2457">
            <w:pPr>
              <w:spacing w:before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03485" w:rsidTr="00577357">
        <w:trPr>
          <w:trHeight w:val="422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703485" w:rsidRDefault="00703485" w:rsidP="003A2457">
            <w:pPr>
              <w:spacing w:before="60"/>
            </w:pPr>
            <w:r>
              <w:t>School District</w:t>
            </w:r>
          </w:p>
        </w:tc>
        <w:tc>
          <w:tcPr>
            <w:tcW w:w="6566" w:type="dxa"/>
            <w:gridSpan w:val="3"/>
          </w:tcPr>
          <w:p w:rsidR="00703485" w:rsidRDefault="00703485" w:rsidP="003A2457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03485" w:rsidTr="00577357">
        <w:trPr>
          <w:trHeight w:val="422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703485" w:rsidRDefault="00703485" w:rsidP="003A2457">
            <w:pPr>
              <w:spacing w:before="60"/>
            </w:pPr>
            <w:r>
              <w:t>School Name</w:t>
            </w:r>
          </w:p>
        </w:tc>
        <w:tc>
          <w:tcPr>
            <w:tcW w:w="6566" w:type="dxa"/>
            <w:gridSpan w:val="3"/>
          </w:tcPr>
          <w:p w:rsidR="00703485" w:rsidRDefault="00703485" w:rsidP="003A2457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62046" w:rsidTr="0078555B">
        <w:trPr>
          <w:trHeight w:val="404"/>
        </w:trPr>
        <w:tc>
          <w:tcPr>
            <w:tcW w:w="9350" w:type="dxa"/>
            <w:gridSpan w:val="6"/>
            <w:shd w:val="clear" w:color="auto" w:fill="808080" w:themeFill="background1" w:themeFillShade="80"/>
            <w:vAlign w:val="center"/>
          </w:tcPr>
          <w:p w:rsidR="00F62046" w:rsidRDefault="00F62046" w:rsidP="0078555B">
            <w:pPr>
              <w:tabs>
                <w:tab w:val="left" w:pos="1620"/>
              </w:tabs>
              <w:rPr>
                <w:rFonts w:ascii="Arial" w:hAnsi="Arial" w:cs="Arial"/>
                <w:b/>
              </w:rPr>
            </w:pPr>
            <w:r w:rsidRPr="0078555B">
              <w:rPr>
                <w:rFonts w:ascii="Arial" w:hAnsi="Arial" w:cs="Arial"/>
                <w:b/>
                <w:color w:val="FFFFFF" w:themeColor="background1"/>
              </w:rPr>
              <w:t>PERSONAL INFORMATION</w:t>
            </w:r>
          </w:p>
        </w:tc>
      </w:tr>
      <w:tr w:rsidR="00F62046" w:rsidTr="00577357">
        <w:trPr>
          <w:trHeight w:val="359"/>
        </w:trPr>
        <w:tc>
          <w:tcPr>
            <w:tcW w:w="1815" w:type="dxa"/>
            <w:gridSpan w:val="2"/>
            <w:shd w:val="clear" w:color="auto" w:fill="F2F2F2" w:themeFill="background1" w:themeFillShade="F2"/>
          </w:tcPr>
          <w:p w:rsidR="00F62046" w:rsidRDefault="00F62046" w:rsidP="00A72F06">
            <w:pPr>
              <w:spacing w:before="60"/>
            </w:pPr>
            <w:r>
              <w:t>Name</w:t>
            </w:r>
          </w:p>
        </w:tc>
        <w:tc>
          <w:tcPr>
            <w:tcW w:w="7535" w:type="dxa"/>
            <w:gridSpan w:val="4"/>
          </w:tcPr>
          <w:p w:rsidR="00F62046" w:rsidRDefault="00370E87" w:rsidP="00A72F06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77391" w:rsidTr="00577357">
        <w:trPr>
          <w:trHeight w:val="359"/>
        </w:trPr>
        <w:tc>
          <w:tcPr>
            <w:tcW w:w="1815" w:type="dxa"/>
            <w:gridSpan w:val="2"/>
            <w:shd w:val="clear" w:color="auto" w:fill="F2F2F2" w:themeFill="background1" w:themeFillShade="F2"/>
          </w:tcPr>
          <w:p w:rsidR="00C77391" w:rsidRDefault="00C77391" w:rsidP="00C77391">
            <w:pPr>
              <w:spacing w:before="60"/>
            </w:pPr>
            <w:r>
              <w:t>Date of Birth</w:t>
            </w:r>
          </w:p>
        </w:tc>
        <w:tc>
          <w:tcPr>
            <w:tcW w:w="3040" w:type="dxa"/>
            <w:gridSpan w:val="2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98" w:type="dxa"/>
            <w:shd w:val="clear" w:color="auto" w:fill="F2F2F2" w:themeFill="background1" w:themeFillShade="F2"/>
          </w:tcPr>
          <w:p w:rsidR="00C77391" w:rsidRDefault="00C77391" w:rsidP="00C77391">
            <w:pPr>
              <w:spacing w:before="60"/>
            </w:pPr>
            <w:r>
              <w:t>Gender</w:t>
            </w:r>
          </w:p>
        </w:tc>
        <w:tc>
          <w:tcPr>
            <w:tcW w:w="2697" w:type="dxa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77391" w:rsidTr="00577357">
        <w:trPr>
          <w:trHeight w:val="440"/>
        </w:trPr>
        <w:tc>
          <w:tcPr>
            <w:tcW w:w="1815" w:type="dxa"/>
            <w:gridSpan w:val="2"/>
            <w:shd w:val="clear" w:color="auto" w:fill="F2F2F2" w:themeFill="background1" w:themeFillShade="F2"/>
          </w:tcPr>
          <w:p w:rsidR="00C77391" w:rsidRDefault="00C77391" w:rsidP="00C77391">
            <w:pPr>
              <w:spacing w:before="60"/>
            </w:pPr>
            <w:r>
              <w:t>Primary Language</w:t>
            </w:r>
          </w:p>
        </w:tc>
        <w:tc>
          <w:tcPr>
            <w:tcW w:w="7535" w:type="dxa"/>
            <w:gridSpan w:val="4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77391" w:rsidTr="00577357">
        <w:trPr>
          <w:trHeight w:val="647"/>
        </w:trPr>
        <w:tc>
          <w:tcPr>
            <w:tcW w:w="1815" w:type="dxa"/>
            <w:gridSpan w:val="2"/>
            <w:shd w:val="clear" w:color="auto" w:fill="F2F2F2" w:themeFill="background1" w:themeFillShade="F2"/>
          </w:tcPr>
          <w:p w:rsidR="00C77391" w:rsidRDefault="00C77391" w:rsidP="00C77391">
            <w:pPr>
              <w:spacing w:before="60"/>
            </w:pPr>
            <w:r>
              <w:t>Address</w:t>
            </w:r>
          </w:p>
        </w:tc>
        <w:tc>
          <w:tcPr>
            <w:tcW w:w="7535" w:type="dxa"/>
            <w:gridSpan w:val="4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77391" w:rsidTr="00577357">
        <w:trPr>
          <w:trHeight w:val="449"/>
        </w:trPr>
        <w:tc>
          <w:tcPr>
            <w:tcW w:w="1815" w:type="dxa"/>
            <w:gridSpan w:val="2"/>
            <w:shd w:val="clear" w:color="auto" w:fill="F2F2F2" w:themeFill="background1" w:themeFillShade="F2"/>
          </w:tcPr>
          <w:p w:rsidR="00C77391" w:rsidRDefault="00C77391" w:rsidP="00C77391">
            <w:pPr>
              <w:spacing w:before="60"/>
            </w:pPr>
            <w:r>
              <w:t>City</w:t>
            </w:r>
          </w:p>
        </w:tc>
        <w:tc>
          <w:tcPr>
            <w:tcW w:w="3040" w:type="dxa"/>
            <w:gridSpan w:val="2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98" w:type="dxa"/>
            <w:shd w:val="clear" w:color="auto" w:fill="F2F2F2" w:themeFill="background1" w:themeFillShade="F2"/>
          </w:tcPr>
          <w:p w:rsidR="00C77391" w:rsidRDefault="00C77391" w:rsidP="00C77391">
            <w:pPr>
              <w:spacing w:before="60"/>
            </w:pPr>
            <w:r>
              <w:t>Zip Code</w:t>
            </w:r>
          </w:p>
        </w:tc>
        <w:tc>
          <w:tcPr>
            <w:tcW w:w="2697" w:type="dxa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77391" w:rsidTr="00577357">
        <w:trPr>
          <w:trHeight w:val="449"/>
        </w:trPr>
        <w:tc>
          <w:tcPr>
            <w:tcW w:w="1815" w:type="dxa"/>
            <w:gridSpan w:val="2"/>
            <w:shd w:val="clear" w:color="auto" w:fill="F2F2F2" w:themeFill="background1" w:themeFillShade="F2"/>
          </w:tcPr>
          <w:p w:rsidR="00C77391" w:rsidRDefault="00C77391" w:rsidP="00C77391">
            <w:pPr>
              <w:spacing w:before="60"/>
            </w:pPr>
            <w:r>
              <w:t xml:space="preserve">Phone </w:t>
            </w:r>
          </w:p>
        </w:tc>
        <w:tc>
          <w:tcPr>
            <w:tcW w:w="3040" w:type="dxa"/>
            <w:gridSpan w:val="2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98" w:type="dxa"/>
            <w:shd w:val="clear" w:color="auto" w:fill="F2F2F2" w:themeFill="background1" w:themeFillShade="F2"/>
          </w:tcPr>
          <w:p w:rsidR="00C77391" w:rsidRDefault="00C77391" w:rsidP="00C77391">
            <w:pPr>
              <w:spacing w:before="60"/>
            </w:pPr>
            <w:r>
              <w:t>Guardian Name</w:t>
            </w:r>
          </w:p>
        </w:tc>
        <w:tc>
          <w:tcPr>
            <w:tcW w:w="2697" w:type="dxa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77391" w:rsidTr="00577357">
        <w:trPr>
          <w:trHeight w:val="422"/>
        </w:trPr>
        <w:tc>
          <w:tcPr>
            <w:tcW w:w="1815" w:type="dxa"/>
            <w:gridSpan w:val="2"/>
            <w:shd w:val="clear" w:color="auto" w:fill="F2F2F2" w:themeFill="background1" w:themeFillShade="F2"/>
          </w:tcPr>
          <w:p w:rsidR="00C77391" w:rsidRDefault="00C77391" w:rsidP="00C77391">
            <w:pPr>
              <w:spacing w:before="60"/>
            </w:pPr>
            <w:r>
              <w:t>Email Address</w:t>
            </w:r>
          </w:p>
        </w:tc>
        <w:sdt>
          <w:sdtPr>
            <w:id w:val="-518693367"/>
            <w:placeholder>
              <w:docPart w:val="F00DD1B7AC574CE6A61B184B727918A6"/>
            </w:placeholder>
          </w:sdtPr>
          <w:sdtEndPr/>
          <w:sdtContent>
            <w:tc>
              <w:tcPr>
                <w:tcW w:w="7535" w:type="dxa"/>
                <w:gridSpan w:val="4"/>
              </w:tcPr>
              <w:p w:rsidR="00C77391" w:rsidRDefault="00370E87" w:rsidP="00C77391">
                <w:pPr>
                  <w:spacing w:before="60"/>
                </w:pPr>
                <w: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7" w:name="Text17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17" w:displacedByCustomXml="next"/>
          </w:sdtContent>
        </w:sdt>
      </w:tr>
      <w:tr w:rsidR="00050FA7" w:rsidTr="00A72F06">
        <w:trPr>
          <w:trHeight w:val="404"/>
        </w:trPr>
        <w:tc>
          <w:tcPr>
            <w:tcW w:w="9350" w:type="dxa"/>
            <w:gridSpan w:val="6"/>
            <w:shd w:val="clear" w:color="auto" w:fill="767171" w:themeFill="background2" w:themeFillShade="80"/>
            <w:vAlign w:val="center"/>
          </w:tcPr>
          <w:p w:rsidR="00050FA7" w:rsidRPr="00F62046" w:rsidRDefault="00050FA7" w:rsidP="00A72F06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REASON FOR REFERRAL</w:t>
            </w:r>
          </w:p>
        </w:tc>
      </w:tr>
      <w:tr w:rsidR="00050FA7" w:rsidTr="00577357">
        <w:trPr>
          <w:trHeight w:val="1502"/>
        </w:trPr>
        <w:tc>
          <w:tcPr>
            <w:tcW w:w="9350" w:type="dxa"/>
            <w:gridSpan w:val="6"/>
            <w:shd w:val="clear" w:color="auto" w:fill="auto"/>
          </w:tcPr>
          <w:p w:rsidR="00050FA7" w:rsidRPr="00050FA7" w:rsidRDefault="00050FA7" w:rsidP="00A72F06">
            <w:pPr>
              <w:spacing w:before="60"/>
              <w:rPr>
                <w:i/>
              </w:rPr>
            </w:pPr>
            <w:r w:rsidRPr="00050FA7">
              <w:rPr>
                <w:i/>
              </w:rPr>
              <w:t>What are some of the goals you would like to see accomplished through services</w:t>
            </w:r>
            <w:r w:rsidR="00FF0A8A">
              <w:rPr>
                <w:i/>
              </w:rPr>
              <w:t xml:space="preserve"> from SB&amp;H</w:t>
            </w:r>
            <w:r w:rsidRPr="00050FA7">
              <w:rPr>
                <w:i/>
              </w:rPr>
              <w:t>?</w:t>
            </w:r>
          </w:p>
          <w:p w:rsidR="00050FA7" w:rsidRDefault="00370E87" w:rsidP="00A72F06">
            <w:pPr>
              <w:spacing w:before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050FA7" w:rsidRDefault="00703485" w:rsidP="00A72F06">
            <w:pPr>
              <w:spacing w:before="60"/>
              <w:rPr>
                <w:i/>
              </w:rPr>
            </w:pPr>
            <w:r>
              <w:rPr>
                <w:i/>
              </w:rPr>
              <w:t>What are previous interventions that have been tried?</w:t>
            </w:r>
          </w:p>
          <w:p w:rsidR="00703485" w:rsidRPr="00703485" w:rsidRDefault="00703485" w:rsidP="00A72F06">
            <w:pPr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703485" w:rsidTr="00577357">
        <w:trPr>
          <w:trHeight w:val="620"/>
        </w:trPr>
        <w:tc>
          <w:tcPr>
            <w:tcW w:w="9350" w:type="dxa"/>
            <w:gridSpan w:val="6"/>
            <w:shd w:val="clear" w:color="auto" w:fill="auto"/>
          </w:tcPr>
          <w:p w:rsidR="00703485" w:rsidRDefault="00703485" w:rsidP="00577357">
            <w:pPr>
              <w:jc w:val="center"/>
              <w:rPr>
                <w:b/>
                <w:sz w:val="28"/>
                <w:highlight w:val="yellow"/>
              </w:rPr>
            </w:pPr>
            <w:r w:rsidRPr="00703485">
              <w:rPr>
                <w:b/>
                <w:sz w:val="28"/>
                <w:highlight w:val="yellow"/>
              </w:rPr>
              <w:t xml:space="preserve">EMAIL COMPLETED FORM TO </w:t>
            </w:r>
            <w:hyperlink r:id="rId7" w:history="1">
              <w:r w:rsidR="000B0179" w:rsidRPr="00B435FE">
                <w:rPr>
                  <w:rStyle w:val="Hyperlink"/>
                  <w:b/>
                  <w:sz w:val="28"/>
                  <w:highlight w:val="yellow"/>
                </w:rPr>
                <w:t>SchoolBasedEastReferrals@SBHServices.org</w:t>
              </w:r>
            </w:hyperlink>
          </w:p>
          <w:p w:rsidR="000B0179" w:rsidRPr="00050FA7" w:rsidRDefault="000B0179" w:rsidP="00577357">
            <w:pPr>
              <w:jc w:val="center"/>
              <w:rPr>
                <w:i/>
              </w:rPr>
            </w:pPr>
          </w:p>
        </w:tc>
      </w:tr>
      <w:tr w:rsidR="00C80D39" w:rsidTr="00577357">
        <w:trPr>
          <w:trHeight w:val="404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C80D39" w:rsidRDefault="00703485" w:rsidP="00A72F06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bookmarkStart w:id="20" w:name="_Hlk47987856"/>
            <w:r>
              <w:rPr>
                <w:rFonts w:ascii="Arial" w:hAnsi="Arial" w:cs="Arial"/>
                <w:b/>
                <w:color w:val="FFFFFF" w:themeColor="background1"/>
              </w:rPr>
              <w:t>INTERNAL SBH USE ONLY</w:t>
            </w:r>
          </w:p>
        </w:tc>
      </w:tr>
      <w:bookmarkEnd w:id="20"/>
      <w:tr w:rsidR="00577357" w:rsidRPr="001B28D0" w:rsidTr="00554D54">
        <w:trPr>
          <w:trHeight w:val="485"/>
        </w:trPr>
        <w:tc>
          <w:tcPr>
            <w:tcW w:w="1730" w:type="dxa"/>
            <w:shd w:val="clear" w:color="auto" w:fill="F2F2F2" w:themeFill="background1" w:themeFillShade="F2"/>
          </w:tcPr>
          <w:p w:rsidR="00577357" w:rsidRPr="001B28D0" w:rsidRDefault="00577357" w:rsidP="001B28D0">
            <w:r w:rsidRPr="001B28D0">
              <w:t>Funding Source</w:t>
            </w:r>
          </w:p>
        </w:tc>
        <w:tc>
          <w:tcPr>
            <w:tcW w:w="7620" w:type="dxa"/>
            <w:gridSpan w:val="5"/>
          </w:tcPr>
          <w:p w:rsidR="00577357" w:rsidRPr="001B28D0" w:rsidRDefault="00097A29" w:rsidP="001B28D0">
            <w:sdt>
              <w:sdtPr>
                <w:id w:val="-18722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57" w:rsidRPr="001B2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7357" w:rsidRPr="001B28D0">
              <w:t xml:space="preserve">  AHCCCS           </w:t>
            </w:r>
            <w:sdt>
              <w:sdtPr>
                <w:id w:val="162766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57" w:rsidRPr="001B2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7357" w:rsidRPr="001B28D0">
              <w:t xml:space="preserve">  MHBG           </w:t>
            </w:r>
            <w:sdt>
              <w:sdtPr>
                <w:id w:val="7680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57" w:rsidRPr="001B2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7357" w:rsidRPr="001B28D0">
              <w:t xml:space="preserve">  CBHSF</w:t>
            </w:r>
            <w:r w:rsidR="00FF0A8A">
              <w:t xml:space="preserve">            </w:t>
            </w:r>
            <w:sdt>
              <w:sdtPr>
                <w:id w:val="5031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0A8A" w:rsidRPr="001B28D0">
              <w:t xml:space="preserve">  </w:t>
            </w:r>
            <w:r w:rsidR="00FF0A8A">
              <w:t>Commercial</w:t>
            </w:r>
          </w:p>
        </w:tc>
      </w:tr>
      <w:tr w:rsidR="00577357" w:rsidRPr="001B28D0" w:rsidTr="00554D54">
        <w:trPr>
          <w:trHeight w:val="485"/>
        </w:trPr>
        <w:tc>
          <w:tcPr>
            <w:tcW w:w="1730" w:type="dxa"/>
            <w:shd w:val="clear" w:color="auto" w:fill="F2F2F2" w:themeFill="background1" w:themeFillShade="F2"/>
          </w:tcPr>
          <w:p w:rsidR="00577357" w:rsidRPr="001B28D0" w:rsidRDefault="00577357" w:rsidP="001B28D0">
            <w:r w:rsidRPr="001B28D0">
              <w:t>Date Received</w:t>
            </w:r>
          </w:p>
        </w:tc>
        <w:tc>
          <w:tcPr>
            <w:tcW w:w="7620" w:type="dxa"/>
            <w:gridSpan w:val="5"/>
          </w:tcPr>
          <w:p w:rsidR="00577357" w:rsidRPr="001B28D0" w:rsidRDefault="00577357" w:rsidP="001B28D0">
            <w:r w:rsidRPr="001B28D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1B28D0">
              <w:instrText xml:space="preserve"> FORMTEXT </w:instrText>
            </w:r>
            <w:r w:rsidRPr="001B28D0">
              <w:fldChar w:fldCharType="separate"/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fldChar w:fldCharType="end"/>
            </w:r>
            <w:bookmarkEnd w:id="21"/>
          </w:p>
        </w:tc>
      </w:tr>
      <w:tr w:rsidR="00577357" w:rsidRPr="001B28D0" w:rsidTr="00554D54">
        <w:trPr>
          <w:trHeight w:val="485"/>
        </w:trPr>
        <w:tc>
          <w:tcPr>
            <w:tcW w:w="1730" w:type="dxa"/>
            <w:shd w:val="clear" w:color="auto" w:fill="F2F2F2" w:themeFill="background1" w:themeFillShade="F2"/>
          </w:tcPr>
          <w:p w:rsidR="00577357" w:rsidRPr="001B28D0" w:rsidRDefault="00577357" w:rsidP="001B28D0">
            <w:r w:rsidRPr="001B28D0">
              <w:t>Outreach</w:t>
            </w:r>
          </w:p>
        </w:tc>
        <w:tc>
          <w:tcPr>
            <w:tcW w:w="7620" w:type="dxa"/>
            <w:gridSpan w:val="5"/>
          </w:tcPr>
          <w:p w:rsidR="00577357" w:rsidRPr="001B28D0" w:rsidRDefault="00577357" w:rsidP="001B28D0">
            <w:r w:rsidRPr="001B28D0">
              <w:t>1</w:t>
            </w:r>
            <w:r w:rsidRPr="001B28D0">
              <w:rPr>
                <w:vertAlign w:val="superscript"/>
              </w:rPr>
              <w:t>st</w:t>
            </w:r>
            <w:r w:rsidRPr="001B28D0">
              <w:t xml:space="preserve"> </w:t>
            </w:r>
            <w:r w:rsidRPr="001B28D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1B28D0">
              <w:instrText xml:space="preserve"> FORMTEXT </w:instrText>
            </w:r>
            <w:r w:rsidRPr="001B28D0">
              <w:fldChar w:fldCharType="separate"/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fldChar w:fldCharType="end"/>
            </w:r>
            <w:bookmarkEnd w:id="22"/>
            <w:r w:rsidRPr="001B28D0">
              <w:t xml:space="preserve">             2</w:t>
            </w:r>
            <w:r w:rsidRPr="001B28D0">
              <w:rPr>
                <w:vertAlign w:val="superscript"/>
              </w:rPr>
              <w:t>nd</w:t>
            </w:r>
            <w:r w:rsidRPr="001B28D0">
              <w:t xml:space="preserve"> </w:t>
            </w:r>
            <w:r w:rsidRPr="001B28D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1B28D0">
              <w:instrText xml:space="preserve"> FORMTEXT </w:instrText>
            </w:r>
            <w:r w:rsidRPr="001B28D0">
              <w:fldChar w:fldCharType="separate"/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fldChar w:fldCharType="end"/>
            </w:r>
            <w:bookmarkEnd w:id="23"/>
            <w:r w:rsidRPr="001B28D0">
              <w:t xml:space="preserve">          </w:t>
            </w:r>
            <w:r w:rsidR="001B28D0" w:rsidRPr="001B28D0">
              <w:t>3</w:t>
            </w:r>
            <w:r w:rsidR="001B28D0" w:rsidRPr="001B28D0">
              <w:rPr>
                <w:vertAlign w:val="superscript"/>
              </w:rPr>
              <w:t>rd</w:t>
            </w:r>
            <w:r w:rsidR="001B28D0" w:rsidRPr="001B28D0">
              <w:t xml:space="preserve"> </w:t>
            </w:r>
            <w:r w:rsidR="001B28D0" w:rsidRPr="001B28D0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1B28D0" w:rsidRPr="001B28D0">
              <w:instrText xml:space="preserve"> FORMTEXT </w:instrText>
            </w:r>
            <w:r w:rsidR="001B28D0" w:rsidRPr="001B28D0">
              <w:fldChar w:fldCharType="separate"/>
            </w:r>
            <w:r w:rsidR="001B28D0" w:rsidRPr="001B28D0">
              <w:rPr>
                <w:noProof/>
              </w:rPr>
              <w:t> </w:t>
            </w:r>
            <w:r w:rsidR="001B28D0" w:rsidRPr="001B28D0">
              <w:rPr>
                <w:noProof/>
              </w:rPr>
              <w:t> </w:t>
            </w:r>
            <w:r w:rsidR="001B28D0" w:rsidRPr="001B28D0">
              <w:rPr>
                <w:noProof/>
              </w:rPr>
              <w:t> </w:t>
            </w:r>
            <w:r w:rsidR="001B28D0" w:rsidRPr="001B28D0">
              <w:rPr>
                <w:noProof/>
              </w:rPr>
              <w:t> </w:t>
            </w:r>
            <w:r w:rsidR="001B28D0" w:rsidRPr="001B28D0">
              <w:rPr>
                <w:noProof/>
              </w:rPr>
              <w:t> </w:t>
            </w:r>
            <w:r w:rsidR="001B28D0" w:rsidRPr="001B28D0">
              <w:fldChar w:fldCharType="end"/>
            </w:r>
            <w:bookmarkEnd w:id="24"/>
          </w:p>
        </w:tc>
      </w:tr>
      <w:tr w:rsidR="001B28D0" w:rsidRPr="001B28D0" w:rsidTr="00554D54">
        <w:trPr>
          <w:trHeight w:val="485"/>
        </w:trPr>
        <w:tc>
          <w:tcPr>
            <w:tcW w:w="1730" w:type="dxa"/>
            <w:shd w:val="clear" w:color="auto" w:fill="F2F2F2" w:themeFill="background1" w:themeFillShade="F2"/>
          </w:tcPr>
          <w:p w:rsidR="001B28D0" w:rsidRPr="001B28D0" w:rsidRDefault="001B28D0" w:rsidP="001B28D0">
            <w:r>
              <w:t>Intake Date</w:t>
            </w:r>
          </w:p>
        </w:tc>
        <w:tc>
          <w:tcPr>
            <w:tcW w:w="7620" w:type="dxa"/>
            <w:gridSpan w:val="5"/>
          </w:tcPr>
          <w:p w:rsidR="001B28D0" w:rsidRPr="001B28D0" w:rsidRDefault="001B28D0" w:rsidP="001B28D0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bookmarkEnd w:id="1"/>
    </w:tbl>
    <w:p w:rsidR="00577357" w:rsidRPr="00577357" w:rsidRDefault="00577357" w:rsidP="00577357"/>
    <w:sectPr w:rsidR="00577357" w:rsidRPr="00577357" w:rsidSect="00EE2DCC">
      <w:headerReference w:type="default" r:id="rId8"/>
      <w:footerReference w:type="default" r:id="rId9"/>
      <w:pgSz w:w="12240" w:h="15840" w:code="1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A6" w:rsidRDefault="004904A6" w:rsidP="003A2457">
      <w:pPr>
        <w:spacing w:after="0" w:line="240" w:lineRule="auto"/>
      </w:pPr>
      <w:r>
        <w:separator/>
      </w:r>
    </w:p>
  </w:endnote>
  <w:endnote w:type="continuationSeparator" w:id="0">
    <w:p w:rsidR="004904A6" w:rsidRDefault="004904A6" w:rsidP="003A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D39" w:rsidRPr="00C80D39" w:rsidRDefault="00C80D39" w:rsidP="003025F3">
    <w:pPr>
      <w:pStyle w:val="Footer"/>
      <w:ind w:left="-63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4A6" w:rsidRDefault="004904A6" w:rsidP="003A2457">
      <w:pPr>
        <w:spacing w:after="0" w:line="240" w:lineRule="auto"/>
      </w:pPr>
      <w:bookmarkStart w:id="0" w:name="_Hlk49876810"/>
      <w:bookmarkEnd w:id="0"/>
      <w:r>
        <w:separator/>
      </w:r>
    </w:p>
  </w:footnote>
  <w:footnote w:type="continuationSeparator" w:id="0">
    <w:p w:rsidR="004904A6" w:rsidRDefault="004904A6" w:rsidP="003A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57" w:rsidRPr="005D2017" w:rsidRDefault="00097A29" w:rsidP="00C94658">
    <w:pPr>
      <w:pStyle w:val="Header"/>
      <w:rPr>
        <w:i/>
        <w:iCs/>
        <w:sz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2219325</wp:posOffset>
          </wp:positionH>
          <wp:positionV relativeFrom="paragraph">
            <wp:posOffset>-62230</wp:posOffset>
          </wp:positionV>
          <wp:extent cx="1333500" cy="762832"/>
          <wp:effectExtent l="0" t="0" r="0" b="0"/>
          <wp:wrapNone/>
          <wp:docPr id="3" name="Picture 3" descr="cid:image003.jpg@01D757E4.F9DB7C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jpg@01D757E4.F9DB7C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2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D54" w:rsidRPr="003A2457">
      <w:rPr>
        <w:i/>
        <w:iCs/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140335</wp:posOffset>
              </wp:positionV>
              <wp:extent cx="2360930" cy="510540"/>
              <wp:effectExtent l="0" t="0" r="381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2457" w:rsidRDefault="003A2457" w:rsidP="003103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1pt;margin-top:11.05pt;width:185.9pt;height:40.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GO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" stroked="f">
              <v:textbox>
                <w:txbxContent>
                  <w:p w:rsidR="003A2457" w:rsidRDefault="003A2457" w:rsidP="003103CC"/>
                </w:txbxContent>
              </v:textbox>
              <w10:wrap type="square"/>
            </v:shape>
          </w:pict>
        </mc:Fallback>
      </mc:AlternateContent>
    </w:r>
    <w:r w:rsidR="00E905A5">
      <w:rPr>
        <w:i/>
        <w:iCs/>
        <w:sz w:val="18"/>
      </w:rPr>
      <w:t xml:space="preserve">     </w:t>
    </w:r>
    <w:r w:rsidR="00C94658">
      <w:rPr>
        <w:noProof/>
      </w:rPr>
      <w:t xml:space="preserve">      </w:t>
    </w:r>
    <w:r w:rsidR="00E905A5">
      <w:rPr>
        <w:i/>
        <w:iCs/>
        <w:sz w:val="18"/>
      </w:rPr>
      <w:t xml:space="preserve">      </w:t>
    </w:r>
    <w:r w:rsidR="00E905A5">
      <w:rPr>
        <w:i/>
        <w:iCs/>
        <w:sz w:val="18"/>
      </w:rPr>
      <w:tab/>
    </w:r>
  </w:p>
  <w:p w:rsidR="003A2457" w:rsidRDefault="003A2457" w:rsidP="00C946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9B"/>
    <w:rsid w:val="00050FA7"/>
    <w:rsid w:val="00097A29"/>
    <w:rsid w:val="000B0179"/>
    <w:rsid w:val="001B28D0"/>
    <w:rsid w:val="001B2AC4"/>
    <w:rsid w:val="001F4B92"/>
    <w:rsid w:val="002100E4"/>
    <w:rsid w:val="002F6633"/>
    <w:rsid w:val="003025F3"/>
    <w:rsid w:val="003103CC"/>
    <w:rsid w:val="00370E87"/>
    <w:rsid w:val="0038137E"/>
    <w:rsid w:val="003A2457"/>
    <w:rsid w:val="003A7349"/>
    <w:rsid w:val="004625B4"/>
    <w:rsid w:val="004904A6"/>
    <w:rsid w:val="00554D54"/>
    <w:rsid w:val="00577357"/>
    <w:rsid w:val="005B69A7"/>
    <w:rsid w:val="005F080F"/>
    <w:rsid w:val="005F5E7F"/>
    <w:rsid w:val="00617D68"/>
    <w:rsid w:val="006A0853"/>
    <w:rsid w:val="006A579D"/>
    <w:rsid w:val="00701972"/>
    <w:rsid w:val="00703485"/>
    <w:rsid w:val="007360D2"/>
    <w:rsid w:val="00751016"/>
    <w:rsid w:val="0078555B"/>
    <w:rsid w:val="007A0AE9"/>
    <w:rsid w:val="00804CE2"/>
    <w:rsid w:val="00886630"/>
    <w:rsid w:val="00892438"/>
    <w:rsid w:val="009802D6"/>
    <w:rsid w:val="009915B2"/>
    <w:rsid w:val="009C1819"/>
    <w:rsid w:val="009E2C9B"/>
    <w:rsid w:val="00A31248"/>
    <w:rsid w:val="00AA1D1C"/>
    <w:rsid w:val="00AB5CC3"/>
    <w:rsid w:val="00B40F33"/>
    <w:rsid w:val="00B6477F"/>
    <w:rsid w:val="00BD3074"/>
    <w:rsid w:val="00C02FF9"/>
    <w:rsid w:val="00C06E9B"/>
    <w:rsid w:val="00C77391"/>
    <w:rsid w:val="00C80D39"/>
    <w:rsid w:val="00C824A5"/>
    <w:rsid w:val="00C94658"/>
    <w:rsid w:val="00CA489C"/>
    <w:rsid w:val="00D019DD"/>
    <w:rsid w:val="00D50E85"/>
    <w:rsid w:val="00D64C2B"/>
    <w:rsid w:val="00D81324"/>
    <w:rsid w:val="00DA68CD"/>
    <w:rsid w:val="00E444B5"/>
    <w:rsid w:val="00E601B2"/>
    <w:rsid w:val="00E905A5"/>
    <w:rsid w:val="00EE2DCC"/>
    <w:rsid w:val="00F62046"/>
    <w:rsid w:val="00FC3A34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956DE4"/>
  <w15:chartTrackingRefBased/>
  <w15:docId w15:val="{23AE96EB-AC74-4407-A1EA-4D1BEA2C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457"/>
  </w:style>
  <w:style w:type="paragraph" w:styleId="Footer">
    <w:name w:val="footer"/>
    <w:basedOn w:val="Normal"/>
    <w:link w:val="FooterChar"/>
    <w:uiPriority w:val="99"/>
    <w:unhideWhenUsed/>
    <w:rsid w:val="003A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457"/>
  </w:style>
  <w:style w:type="paragraph" w:styleId="Title">
    <w:name w:val="Title"/>
    <w:basedOn w:val="Normal"/>
    <w:link w:val="TitleChar"/>
    <w:qFormat/>
    <w:rsid w:val="003A24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A245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3A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0A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2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BasedEastReferrals@SBHServic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757E4.F9DB7C7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0DD1B7AC574CE6A61B184B72791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5273-F859-4C23-9626-6E81305082B7}"/>
      </w:docPartPr>
      <w:docPartBody>
        <w:p w:rsidR="00713C64" w:rsidRDefault="00734AA0" w:rsidP="00734AA0">
          <w:pPr>
            <w:pStyle w:val="F00DD1B7AC574CE6A61B184B727918A6"/>
          </w:pPr>
          <w:r>
            <w:rPr>
              <w:rStyle w:val="PlaceholderText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A0"/>
    <w:rsid w:val="00464052"/>
    <w:rsid w:val="00713C64"/>
    <w:rsid w:val="00734AA0"/>
    <w:rsid w:val="008E4937"/>
    <w:rsid w:val="00BA096F"/>
    <w:rsid w:val="00D924AC"/>
    <w:rsid w:val="00E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AA0"/>
    <w:rPr>
      <w:color w:val="808080"/>
    </w:rPr>
  </w:style>
  <w:style w:type="paragraph" w:customStyle="1" w:styleId="5A2D08EBB8B94AE9ADAEE8393672DFC1">
    <w:name w:val="5A2D08EBB8B94AE9ADAEE8393672DFC1"/>
    <w:rsid w:val="00734AA0"/>
    <w:rPr>
      <w:rFonts w:eastAsiaTheme="minorHAnsi"/>
    </w:rPr>
  </w:style>
  <w:style w:type="paragraph" w:customStyle="1" w:styleId="5A2D08EBB8B94AE9ADAEE8393672DFC11">
    <w:name w:val="5A2D08EBB8B94AE9ADAEE8393672DFC11"/>
    <w:rsid w:val="00734AA0"/>
    <w:rPr>
      <w:rFonts w:eastAsiaTheme="minorHAnsi"/>
    </w:rPr>
  </w:style>
  <w:style w:type="paragraph" w:customStyle="1" w:styleId="5A2D08EBB8B94AE9ADAEE8393672DFC12">
    <w:name w:val="5A2D08EBB8B94AE9ADAEE8393672DFC12"/>
    <w:rsid w:val="00734AA0"/>
    <w:rPr>
      <w:rFonts w:eastAsiaTheme="minorHAnsi"/>
    </w:rPr>
  </w:style>
  <w:style w:type="paragraph" w:customStyle="1" w:styleId="5A2D08EBB8B94AE9ADAEE8393672DFC13">
    <w:name w:val="5A2D08EBB8B94AE9ADAEE8393672DFC13"/>
    <w:rsid w:val="00734AA0"/>
    <w:rPr>
      <w:rFonts w:eastAsiaTheme="minorHAnsi"/>
    </w:rPr>
  </w:style>
  <w:style w:type="paragraph" w:customStyle="1" w:styleId="337678A510CE45398B5DF30C6194C454">
    <w:name w:val="337678A510CE45398B5DF30C6194C454"/>
    <w:rsid w:val="00734AA0"/>
    <w:rPr>
      <w:rFonts w:eastAsiaTheme="minorHAnsi"/>
    </w:rPr>
  </w:style>
  <w:style w:type="paragraph" w:customStyle="1" w:styleId="5A2D08EBB8B94AE9ADAEE8393672DFC14">
    <w:name w:val="5A2D08EBB8B94AE9ADAEE8393672DFC14"/>
    <w:rsid w:val="00734AA0"/>
    <w:rPr>
      <w:rFonts w:eastAsiaTheme="minorHAnsi"/>
    </w:rPr>
  </w:style>
  <w:style w:type="paragraph" w:customStyle="1" w:styleId="80D3B2EE4EC24EC2AF3661CBF80FA226">
    <w:name w:val="80D3B2EE4EC24EC2AF3661CBF80FA226"/>
    <w:rsid w:val="00734AA0"/>
  </w:style>
  <w:style w:type="paragraph" w:customStyle="1" w:styleId="E1DCDAEF72F04EC28064F523C5F6FB1B">
    <w:name w:val="E1DCDAEF72F04EC28064F523C5F6FB1B"/>
    <w:rsid w:val="00734AA0"/>
  </w:style>
  <w:style w:type="paragraph" w:customStyle="1" w:styleId="9D77F3FA07AA446FB1CDD93FA5D3088A">
    <w:name w:val="9D77F3FA07AA446FB1CDD93FA5D3088A"/>
    <w:rsid w:val="00734AA0"/>
  </w:style>
  <w:style w:type="paragraph" w:customStyle="1" w:styleId="7A3DE013C1A54F14A6DCB16AF488C5B1">
    <w:name w:val="7A3DE013C1A54F14A6DCB16AF488C5B1"/>
    <w:rsid w:val="00734AA0"/>
  </w:style>
  <w:style w:type="paragraph" w:customStyle="1" w:styleId="337678A510CE45398B5DF30C6194C4541">
    <w:name w:val="337678A510CE45398B5DF30C6194C4541"/>
    <w:rsid w:val="00734AA0"/>
    <w:rPr>
      <w:rFonts w:eastAsiaTheme="minorHAnsi"/>
    </w:rPr>
  </w:style>
  <w:style w:type="paragraph" w:customStyle="1" w:styleId="5A2D08EBB8B94AE9ADAEE8393672DFC15">
    <w:name w:val="5A2D08EBB8B94AE9ADAEE8393672DFC15"/>
    <w:rsid w:val="00734AA0"/>
    <w:rPr>
      <w:rFonts w:eastAsiaTheme="minorHAnsi"/>
    </w:rPr>
  </w:style>
  <w:style w:type="paragraph" w:customStyle="1" w:styleId="80D3B2EE4EC24EC2AF3661CBF80FA2261">
    <w:name w:val="80D3B2EE4EC24EC2AF3661CBF80FA2261"/>
    <w:rsid w:val="00734AA0"/>
    <w:rPr>
      <w:rFonts w:eastAsiaTheme="minorHAnsi"/>
    </w:rPr>
  </w:style>
  <w:style w:type="paragraph" w:customStyle="1" w:styleId="E1DCDAEF72F04EC28064F523C5F6FB1B1">
    <w:name w:val="E1DCDAEF72F04EC28064F523C5F6FB1B1"/>
    <w:rsid w:val="00734AA0"/>
    <w:rPr>
      <w:rFonts w:eastAsiaTheme="minorHAnsi"/>
    </w:rPr>
  </w:style>
  <w:style w:type="paragraph" w:customStyle="1" w:styleId="A46ACC5331B04DF2B9FD9619096AA992">
    <w:name w:val="A46ACC5331B04DF2B9FD9619096AA992"/>
    <w:rsid w:val="00734AA0"/>
  </w:style>
  <w:style w:type="paragraph" w:customStyle="1" w:styleId="1CC31F468BF44639990A6FD20E654B20">
    <w:name w:val="1CC31F468BF44639990A6FD20E654B20"/>
    <w:rsid w:val="00734AA0"/>
  </w:style>
  <w:style w:type="paragraph" w:customStyle="1" w:styleId="1E7D4E4098144512AD38CFD7E8DDBBB8">
    <w:name w:val="1E7D4E4098144512AD38CFD7E8DDBBB8"/>
    <w:rsid w:val="00734AA0"/>
  </w:style>
  <w:style w:type="paragraph" w:customStyle="1" w:styleId="5757F4568DAC487696E807A00C13927D">
    <w:name w:val="5757F4568DAC487696E807A00C13927D"/>
    <w:rsid w:val="00734AA0"/>
  </w:style>
  <w:style w:type="paragraph" w:customStyle="1" w:styleId="086F1FDE2509426BBDBC927B95322108">
    <w:name w:val="086F1FDE2509426BBDBC927B95322108"/>
    <w:rsid w:val="00734AA0"/>
  </w:style>
  <w:style w:type="paragraph" w:customStyle="1" w:styleId="06CF82DBF45749999DE0D2CFB312C0DB">
    <w:name w:val="06CF82DBF45749999DE0D2CFB312C0DB"/>
    <w:rsid w:val="00734AA0"/>
  </w:style>
  <w:style w:type="paragraph" w:customStyle="1" w:styleId="1BF7502B26944B9C9EE6792CF1A90ADB">
    <w:name w:val="1BF7502B26944B9C9EE6792CF1A90ADB"/>
    <w:rsid w:val="00734AA0"/>
  </w:style>
  <w:style w:type="paragraph" w:customStyle="1" w:styleId="6AAA9867E59644C1A0756F53FFF4E8F4">
    <w:name w:val="6AAA9867E59644C1A0756F53FFF4E8F4"/>
    <w:rsid w:val="00734AA0"/>
  </w:style>
  <w:style w:type="paragraph" w:customStyle="1" w:styleId="81F98D67F3C34217B17BF83194030E17">
    <w:name w:val="81F98D67F3C34217B17BF83194030E17"/>
    <w:rsid w:val="00734AA0"/>
  </w:style>
  <w:style w:type="paragraph" w:customStyle="1" w:styleId="71883378AEF5413AA1EAD57739533FE9">
    <w:name w:val="71883378AEF5413AA1EAD57739533FE9"/>
    <w:rsid w:val="00734AA0"/>
  </w:style>
  <w:style w:type="paragraph" w:customStyle="1" w:styleId="16E2E96F28574A1888486035B0367A62">
    <w:name w:val="16E2E96F28574A1888486035B0367A62"/>
    <w:rsid w:val="00734AA0"/>
  </w:style>
  <w:style w:type="paragraph" w:customStyle="1" w:styleId="DDDC90D8BE464D00817691EB4F967421">
    <w:name w:val="DDDC90D8BE464D00817691EB4F967421"/>
    <w:rsid w:val="00734AA0"/>
  </w:style>
  <w:style w:type="paragraph" w:customStyle="1" w:styleId="4832D29DF0FA42BBB2F4F69C6A040517">
    <w:name w:val="4832D29DF0FA42BBB2F4F69C6A040517"/>
    <w:rsid w:val="00734AA0"/>
  </w:style>
  <w:style w:type="paragraph" w:customStyle="1" w:styleId="9C18E98631604666A1DFAE09087778C5">
    <w:name w:val="9C18E98631604666A1DFAE09087778C5"/>
    <w:rsid w:val="00734AA0"/>
  </w:style>
  <w:style w:type="paragraph" w:customStyle="1" w:styleId="BE297A3DE2A94E5693B9A88DE14138B3">
    <w:name w:val="BE297A3DE2A94E5693B9A88DE14138B3"/>
    <w:rsid w:val="00734AA0"/>
  </w:style>
  <w:style w:type="paragraph" w:customStyle="1" w:styleId="589F58DA3DF547A0AA0805FC5BB6985B">
    <w:name w:val="589F58DA3DF547A0AA0805FC5BB6985B"/>
    <w:rsid w:val="00734AA0"/>
  </w:style>
  <w:style w:type="paragraph" w:customStyle="1" w:styleId="CB15D28E085F4058A75ABBD2185152C5">
    <w:name w:val="CB15D28E085F4058A75ABBD2185152C5"/>
    <w:rsid w:val="00734AA0"/>
  </w:style>
  <w:style w:type="paragraph" w:customStyle="1" w:styleId="2F350F26916E457D8433B635E0939E5B">
    <w:name w:val="2F350F26916E457D8433B635E0939E5B"/>
    <w:rsid w:val="00734AA0"/>
  </w:style>
  <w:style w:type="paragraph" w:customStyle="1" w:styleId="3BF8138EBEDA4792A0E4E3EEE5D6B1DC">
    <w:name w:val="3BF8138EBEDA4792A0E4E3EEE5D6B1DC"/>
    <w:rsid w:val="00734AA0"/>
  </w:style>
  <w:style w:type="paragraph" w:customStyle="1" w:styleId="31B38E2993414993B4A137FDEC9085D2">
    <w:name w:val="31B38E2993414993B4A137FDEC9085D2"/>
    <w:rsid w:val="00734AA0"/>
  </w:style>
  <w:style w:type="paragraph" w:customStyle="1" w:styleId="F9E7EFFEC92F457C9C6DFCAAA9C62647">
    <w:name w:val="F9E7EFFEC92F457C9C6DFCAAA9C62647"/>
    <w:rsid w:val="00734AA0"/>
  </w:style>
  <w:style w:type="paragraph" w:customStyle="1" w:styleId="11C83C4D448C4C58910AD863AD5D7942">
    <w:name w:val="11C83C4D448C4C58910AD863AD5D7942"/>
    <w:rsid w:val="00734AA0"/>
  </w:style>
  <w:style w:type="paragraph" w:customStyle="1" w:styleId="0CDDB45BEC9443799A41C7C004D6D7BF">
    <w:name w:val="0CDDB45BEC9443799A41C7C004D6D7BF"/>
    <w:rsid w:val="00734AA0"/>
  </w:style>
  <w:style w:type="paragraph" w:customStyle="1" w:styleId="23BF42666CC248EE805042B801FABAEC">
    <w:name w:val="23BF42666CC248EE805042B801FABAEC"/>
    <w:rsid w:val="00734AA0"/>
  </w:style>
  <w:style w:type="paragraph" w:customStyle="1" w:styleId="5CEE81E77856407C8E2FC6B52B360696">
    <w:name w:val="5CEE81E77856407C8E2FC6B52B360696"/>
    <w:rsid w:val="00734AA0"/>
  </w:style>
  <w:style w:type="paragraph" w:customStyle="1" w:styleId="A746FFEC7C494951921EB1A81BF30533">
    <w:name w:val="A746FFEC7C494951921EB1A81BF30533"/>
    <w:rsid w:val="00734AA0"/>
  </w:style>
  <w:style w:type="paragraph" w:customStyle="1" w:styleId="1AB89E0DFA334BFBBD534454334C925E">
    <w:name w:val="1AB89E0DFA334BFBBD534454334C925E"/>
    <w:rsid w:val="00734AA0"/>
  </w:style>
  <w:style w:type="paragraph" w:customStyle="1" w:styleId="CFEC10CF51884A339A9FF81B4C51CC7F">
    <w:name w:val="CFEC10CF51884A339A9FF81B4C51CC7F"/>
    <w:rsid w:val="00734AA0"/>
  </w:style>
  <w:style w:type="paragraph" w:customStyle="1" w:styleId="6620D6F276A64DE6A7DB11A96160D8BB">
    <w:name w:val="6620D6F276A64DE6A7DB11A96160D8BB"/>
    <w:rsid w:val="00734AA0"/>
  </w:style>
  <w:style w:type="paragraph" w:customStyle="1" w:styleId="4845820F381742A29F61409C1357DF29">
    <w:name w:val="4845820F381742A29F61409C1357DF29"/>
    <w:rsid w:val="00734AA0"/>
  </w:style>
  <w:style w:type="paragraph" w:customStyle="1" w:styleId="00F71717916545719709D8A0F667F872">
    <w:name w:val="00F71717916545719709D8A0F667F872"/>
    <w:rsid w:val="00734AA0"/>
  </w:style>
  <w:style w:type="paragraph" w:customStyle="1" w:styleId="63716BCF58F244238D5382F84BE9ADE8">
    <w:name w:val="63716BCF58F244238D5382F84BE9ADE8"/>
    <w:rsid w:val="00734AA0"/>
  </w:style>
  <w:style w:type="paragraph" w:customStyle="1" w:styleId="0E0A723947FA40DB9AB79E3446827919">
    <w:name w:val="0E0A723947FA40DB9AB79E3446827919"/>
    <w:rsid w:val="00734AA0"/>
  </w:style>
  <w:style w:type="paragraph" w:customStyle="1" w:styleId="A2E1D0771FB145F7897E7B052BFB2D9F">
    <w:name w:val="A2E1D0771FB145F7897E7B052BFB2D9F"/>
    <w:rsid w:val="00734AA0"/>
  </w:style>
  <w:style w:type="paragraph" w:customStyle="1" w:styleId="6B78AAD7C4034829B65549CC09FF78F4">
    <w:name w:val="6B78AAD7C4034829B65549CC09FF78F4"/>
    <w:rsid w:val="00734AA0"/>
  </w:style>
  <w:style w:type="paragraph" w:customStyle="1" w:styleId="8EB6C38EAB704A6B82AD0E7ED372A801">
    <w:name w:val="8EB6C38EAB704A6B82AD0E7ED372A801"/>
    <w:rsid w:val="00734AA0"/>
    <w:rPr>
      <w:rFonts w:eastAsiaTheme="minorHAnsi"/>
    </w:rPr>
  </w:style>
  <w:style w:type="paragraph" w:customStyle="1" w:styleId="CB15D28E085F4058A75ABBD2185152C51">
    <w:name w:val="CB15D28E085F4058A75ABBD2185152C51"/>
    <w:rsid w:val="00734AA0"/>
    <w:rPr>
      <w:rFonts w:eastAsiaTheme="minorHAnsi"/>
    </w:rPr>
  </w:style>
  <w:style w:type="paragraph" w:customStyle="1" w:styleId="2F350F26916E457D8433B635E0939E5B1">
    <w:name w:val="2F350F26916E457D8433B635E0939E5B1"/>
    <w:rsid w:val="00734AA0"/>
    <w:rPr>
      <w:rFonts w:eastAsiaTheme="minorHAnsi"/>
    </w:rPr>
  </w:style>
  <w:style w:type="paragraph" w:customStyle="1" w:styleId="63716BCF58F244238D5382F84BE9ADE81">
    <w:name w:val="63716BCF58F244238D5382F84BE9ADE81"/>
    <w:rsid w:val="00734AA0"/>
    <w:rPr>
      <w:rFonts w:eastAsiaTheme="minorHAnsi"/>
    </w:rPr>
  </w:style>
  <w:style w:type="paragraph" w:customStyle="1" w:styleId="23BF42666CC248EE805042B801FABAEC1">
    <w:name w:val="23BF42666CC248EE805042B801FABAEC1"/>
    <w:rsid w:val="00734AA0"/>
    <w:rPr>
      <w:rFonts w:eastAsiaTheme="minorHAnsi"/>
    </w:rPr>
  </w:style>
  <w:style w:type="paragraph" w:customStyle="1" w:styleId="5CEE81E77856407C8E2FC6B52B3606961">
    <w:name w:val="5CEE81E77856407C8E2FC6B52B3606961"/>
    <w:rsid w:val="00734AA0"/>
    <w:rPr>
      <w:rFonts w:eastAsiaTheme="minorHAnsi"/>
    </w:rPr>
  </w:style>
  <w:style w:type="paragraph" w:customStyle="1" w:styleId="8EB6C38EAB704A6B82AD0E7ED372A8011">
    <w:name w:val="8EB6C38EAB704A6B82AD0E7ED372A8011"/>
    <w:rsid w:val="00734AA0"/>
    <w:rPr>
      <w:rFonts w:eastAsiaTheme="minorHAnsi"/>
    </w:rPr>
  </w:style>
  <w:style w:type="paragraph" w:customStyle="1" w:styleId="CB15D28E085F4058A75ABBD2185152C52">
    <w:name w:val="CB15D28E085F4058A75ABBD2185152C52"/>
    <w:rsid w:val="00734AA0"/>
    <w:rPr>
      <w:rFonts w:eastAsiaTheme="minorHAnsi"/>
    </w:rPr>
  </w:style>
  <w:style w:type="paragraph" w:customStyle="1" w:styleId="2F350F26916E457D8433B635E0939E5B2">
    <w:name w:val="2F350F26916E457D8433B635E0939E5B2"/>
    <w:rsid w:val="00734AA0"/>
    <w:rPr>
      <w:rFonts w:eastAsiaTheme="minorHAnsi"/>
    </w:rPr>
  </w:style>
  <w:style w:type="paragraph" w:customStyle="1" w:styleId="63716BCF58F244238D5382F84BE9ADE82">
    <w:name w:val="63716BCF58F244238D5382F84BE9ADE82"/>
    <w:rsid w:val="00734AA0"/>
    <w:rPr>
      <w:rFonts w:eastAsiaTheme="minorHAnsi"/>
    </w:rPr>
  </w:style>
  <w:style w:type="paragraph" w:customStyle="1" w:styleId="23BF42666CC248EE805042B801FABAEC2">
    <w:name w:val="23BF42666CC248EE805042B801FABAEC2"/>
    <w:rsid w:val="00734AA0"/>
    <w:rPr>
      <w:rFonts w:eastAsiaTheme="minorHAnsi"/>
    </w:rPr>
  </w:style>
  <w:style w:type="paragraph" w:customStyle="1" w:styleId="5CEE81E77856407C8E2FC6B52B3606962">
    <w:name w:val="5CEE81E77856407C8E2FC6B52B3606962"/>
    <w:rsid w:val="00734AA0"/>
    <w:rPr>
      <w:rFonts w:eastAsiaTheme="minorHAnsi"/>
    </w:rPr>
  </w:style>
  <w:style w:type="paragraph" w:customStyle="1" w:styleId="2FD23A303721433DABF6E6A85ABFB945">
    <w:name w:val="2FD23A303721433DABF6E6A85ABFB945"/>
    <w:rsid w:val="00734AA0"/>
  </w:style>
  <w:style w:type="paragraph" w:customStyle="1" w:styleId="F4CF6547C6EA4B50802567B4908456B4">
    <w:name w:val="F4CF6547C6EA4B50802567B4908456B4"/>
    <w:rsid w:val="00734AA0"/>
  </w:style>
  <w:style w:type="paragraph" w:customStyle="1" w:styleId="75FE27F489F342E5AFDF22F32EA584B0">
    <w:name w:val="75FE27F489F342E5AFDF22F32EA584B0"/>
    <w:rsid w:val="00734AA0"/>
  </w:style>
  <w:style w:type="paragraph" w:customStyle="1" w:styleId="1F4FB61FDA224083982DAC2BE97A1BC7">
    <w:name w:val="1F4FB61FDA224083982DAC2BE97A1BC7"/>
    <w:rsid w:val="00734AA0"/>
  </w:style>
  <w:style w:type="paragraph" w:customStyle="1" w:styleId="B5D9BA84031044EA9258FDF861175158">
    <w:name w:val="B5D9BA84031044EA9258FDF861175158"/>
    <w:rsid w:val="00734AA0"/>
  </w:style>
  <w:style w:type="paragraph" w:customStyle="1" w:styleId="29B78541A2984D02AB33230C80BCDDB9">
    <w:name w:val="29B78541A2984D02AB33230C80BCDDB9"/>
    <w:rsid w:val="00734AA0"/>
  </w:style>
  <w:style w:type="paragraph" w:customStyle="1" w:styleId="E04C8F2AF8604A5D998348027EFE189F">
    <w:name w:val="E04C8F2AF8604A5D998348027EFE189F"/>
    <w:rsid w:val="00734AA0"/>
  </w:style>
  <w:style w:type="paragraph" w:customStyle="1" w:styleId="5E10C241C43E49EE881AD831F56C1B87">
    <w:name w:val="5E10C241C43E49EE881AD831F56C1B87"/>
    <w:rsid w:val="00734AA0"/>
  </w:style>
  <w:style w:type="paragraph" w:customStyle="1" w:styleId="6366EF45AEBF46BBB1FB4A6D614320A0">
    <w:name w:val="6366EF45AEBF46BBB1FB4A6D614320A0"/>
    <w:rsid w:val="00734AA0"/>
  </w:style>
  <w:style w:type="paragraph" w:customStyle="1" w:styleId="13AEBA0D2D154142804BA3256CA3CEB1">
    <w:name w:val="13AEBA0D2D154142804BA3256CA3CEB1"/>
    <w:rsid w:val="00734AA0"/>
  </w:style>
  <w:style w:type="paragraph" w:customStyle="1" w:styleId="6210A24E2C6345EE8C22DAED73F1A4AF">
    <w:name w:val="6210A24E2C6345EE8C22DAED73F1A4AF"/>
    <w:rsid w:val="00734AA0"/>
  </w:style>
  <w:style w:type="paragraph" w:customStyle="1" w:styleId="7B9B3DBBA56E43BEBF86A2C9403330FF">
    <w:name w:val="7B9B3DBBA56E43BEBF86A2C9403330FF"/>
    <w:rsid w:val="00734AA0"/>
  </w:style>
  <w:style w:type="paragraph" w:customStyle="1" w:styleId="CD7E66FA3F014EADAA0F4C7551D16A38">
    <w:name w:val="CD7E66FA3F014EADAA0F4C7551D16A38"/>
    <w:rsid w:val="00734AA0"/>
  </w:style>
  <w:style w:type="paragraph" w:customStyle="1" w:styleId="2AE7BFCB073742138D5CB716B68955D4">
    <w:name w:val="2AE7BFCB073742138D5CB716B68955D4"/>
    <w:rsid w:val="00734AA0"/>
  </w:style>
  <w:style w:type="paragraph" w:customStyle="1" w:styleId="8EB6C38EAB704A6B82AD0E7ED372A8012">
    <w:name w:val="8EB6C38EAB704A6B82AD0E7ED372A8012"/>
    <w:rsid w:val="00734AA0"/>
    <w:rPr>
      <w:rFonts w:eastAsiaTheme="minorHAnsi"/>
    </w:rPr>
  </w:style>
  <w:style w:type="paragraph" w:customStyle="1" w:styleId="2FD23A303721433DABF6E6A85ABFB9451">
    <w:name w:val="2FD23A303721433DABF6E6A85ABFB9451"/>
    <w:rsid w:val="00734AA0"/>
    <w:rPr>
      <w:rFonts w:eastAsiaTheme="minorHAnsi"/>
    </w:rPr>
  </w:style>
  <w:style w:type="paragraph" w:customStyle="1" w:styleId="F4CF6547C6EA4B50802567B4908456B41">
    <w:name w:val="F4CF6547C6EA4B50802567B4908456B41"/>
    <w:rsid w:val="00734AA0"/>
    <w:rPr>
      <w:rFonts w:eastAsiaTheme="minorHAnsi"/>
    </w:rPr>
  </w:style>
  <w:style w:type="paragraph" w:customStyle="1" w:styleId="75FE27F489F342E5AFDF22F32EA584B01">
    <w:name w:val="75FE27F489F342E5AFDF22F32EA584B01"/>
    <w:rsid w:val="00734AA0"/>
    <w:rPr>
      <w:rFonts w:eastAsiaTheme="minorHAnsi"/>
    </w:rPr>
  </w:style>
  <w:style w:type="paragraph" w:customStyle="1" w:styleId="1F4FB61FDA224083982DAC2BE97A1BC71">
    <w:name w:val="1F4FB61FDA224083982DAC2BE97A1BC71"/>
    <w:rsid w:val="00734AA0"/>
    <w:rPr>
      <w:rFonts w:eastAsiaTheme="minorHAnsi"/>
    </w:rPr>
  </w:style>
  <w:style w:type="paragraph" w:customStyle="1" w:styleId="B5D9BA84031044EA9258FDF8611751581">
    <w:name w:val="B5D9BA84031044EA9258FDF8611751581"/>
    <w:rsid w:val="00734AA0"/>
    <w:rPr>
      <w:rFonts w:eastAsiaTheme="minorHAnsi"/>
    </w:rPr>
  </w:style>
  <w:style w:type="paragraph" w:customStyle="1" w:styleId="29B78541A2984D02AB33230C80BCDDB91">
    <w:name w:val="29B78541A2984D02AB33230C80BCDDB91"/>
    <w:rsid w:val="00734AA0"/>
    <w:rPr>
      <w:rFonts w:eastAsiaTheme="minorHAnsi"/>
    </w:rPr>
  </w:style>
  <w:style w:type="paragraph" w:customStyle="1" w:styleId="E04C8F2AF8604A5D998348027EFE189F1">
    <w:name w:val="E04C8F2AF8604A5D998348027EFE189F1"/>
    <w:rsid w:val="00734AA0"/>
    <w:rPr>
      <w:rFonts w:eastAsiaTheme="minorHAnsi"/>
    </w:rPr>
  </w:style>
  <w:style w:type="paragraph" w:customStyle="1" w:styleId="5E10C241C43E49EE881AD831F56C1B871">
    <w:name w:val="5E10C241C43E49EE881AD831F56C1B871"/>
    <w:rsid w:val="00734AA0"/>
    <w:rPr>
      <w:rFonts w:eastAsiaTheme="minorHAnsi"/>
    </w:rPr>
  </w:style>
  <w:style w:type="paragraph" w:customStyle="1" w:styleId="6366EF45AEBF46BBB1FB4A6D614320A01">
    <w:name w:val="6366EF45AEBF46BBB1FB4A6D614320A01"/>
    <w:rsid w:val="00734AA0"/>
    <w:rPr>
      <w:rFonts w:eastAsiaTheme="minorHAnsi"/>
    </w:rPr>
  </w:style>
  <w:style w:type="paragraph" w:customStyle="1" w:styleId="13AEBA0D2D154142804BA3256CA3CEB11">
    <w:name w:val="13AEBA0D2D154142804BA3256CA3CEB11"/>
    <w:rsid w:val="00734AA0"/>
    <w:rPr>
      <w:rFonts w:eastAsiaTheme="minorHAnsi"/>
    </w:rPr>
  </w:style>
  <w:style w:type="paragraph" w:customStyle="1" w:styleId="6210A24E2C6345EE8C22DAED73F1A4AF1">
    <w:name w:val="6210A24E2C6345EE8C22DAED73F1A4AF1"/>
    <w:rsid w:val="00734AA0"/>
    <w:rPr>
      <w:rFonts w:eastAsiaTheme="minorHAnsi"/>
    </w:rPr>
  </w:style>
  <w:style w:type="paragraph" w:customStyle="1" w:styleId="7B9B3DBBA56E43BEBF86A2C9403330FF1">
    <w:name w:val="7B9B3DBBA56E43BEBF86A2C9403330FF1"/>
    <w:rsid w:val="00734AA0"/>
    <w:rPr>
      <w:rFonts w:eastAsiaTheme="minorHAnsi"/>
    </w:rPr>
  </w:style>
  <w:style w:type="paragraph" w:customStyle="1" w:styleId="CD7E66FA3F014EADAA0F4C7551D16A381">
    <w:name w:val="CD7E66FA3F014EADAA0F4C7551D16A381"/>
    <w:rsid w:val="00734AA0"/>
    <w:rPr>
      <w:rFonts w:eastAsiaTheme="minorHAnsi"/>
    </w:rPr>
  </w:style>
  <w:style w:type="paragraph" w:customStyle="1" w:styleId="2AE7BFCB073742138D5CB716B68955D41">
    <w:name w:val="2AE7BFCB073742138D5CB716B68955D41"/>
    <w:rsid w:val="00734AA0"/>
    <w:rPr>
      <w:rFonts w:eastAsiaTheme="minorHAnsi"/>
    </w:rPr>
  </w:style>
  <w:style w:type="paragraph" w:customStyle="1" w:styleId="8EB6C38EAB704A6B82AD0E7ED372A8013">
    <w:name w:val="8EB6C38EAB704A6B82AD0E7ED372A8013"/>
    <w:rsid w:val="00734AA0"/>
    <w:rPr>
      <w:rFonts w:eastAsiaTheme="minorHAnsi"/>
    </w:rPr>
  </w:style>
  <w:style w:type="paragraph" w:customStyle="1" w:styleId="2FD23A303721433DABF6E6A85ABFB9452">
    <w:name w:val="2FD23A303721433DABF6E6A85ABFB9452"/>
    <w:rsid w:val="00734AA0"/>
    <w:rPr>
      <w:rFonts w:eastAsiaTheme="minorHAnsi"/>
    </w:rPr>
  </w:style>
  <w:style w:type="paragraph" w:customStyle="1" w:styleId="F4CF6547C6EA4B50802567B4908456B42">
    <w:name w:val="F4CF6547C6EA4B50802567B4908456B42"/>
    <w:rsid w:val="00734AA0"/>
    <w:rPr>
      <w:rFonts w:eastAsiaTheme="minorHAnsi"/>
    </w:rPr>
  </w:style>
  <w:style w:type="paragraph" w:customStyle="1" w:styleId="75FE27F489F342E5AFDF22F32EA584B02">
    <w:name w:val="75FE27F489F342E5AFDF22F32EA584B02"/>
    <w:rsid w:val="00734AA0"/>
    <w:rPr>
      <w:rFonts w:eastAsiaTheme="minorHAnsi"/>
    </w:rPr>
  </w:style>
  <w:style w:type="paragraph" w:customStyle="1" w:styleId="1F4FB61FDA224083982DAC2BE97A1BC72">
    <w:name w:val="1F4FB61FDA224083982DAC2BE97A1BC72"/>
    <w:rsid w:val="00734AA0"/>
    <w:rPr>
      <w:rFonts w:eastAsiaTheme="minorHAnsi"/>
    </w:rPr>
  </w:style>
  <w:style w:type="paragraph" w:customStyle="1" w:styleId="B5D9BA84031044EA9258FDF8611751582">
    <w:name w:val="B5D9BA84031044EA9258FDF8611751582"/>
    <w:rsid w:val="00734AA0"/>
    <w:rPr>
      <w:rFonts w:eastAsiaTheme="minorHAnsi"/>
    </w:rPr>
  </w:style>
  <w:style w:type="paragraph" w:customStyle="1" w:styleId="29B78541A2984D02AB33230C80BCDDB92">
    <w:name w:val="29B78541A2984D02AB33230C80BCDDB92"/>
    <w:rsid w:val="00734AA0"/>
    <w:rPr>
      <w:rFonts w:eastAsiaTheme="minorHAnsi"/>
    </w:rPr>
  </w:style>
  <w:style w:type="paragraph" w:customStyle="1" w:styleId="E04C8F2AF8604A5D998348027EFE189F2">
    <w:name w:val="E04C8F2AF8604A5D998348027EFE189F2"/>
    <w:rsid w:val="00734AA0"/>
    <w:rPr>
      <w:rFonts w:eastAsiaTheme="minorHAnsi"/>
    </w:rPr>
  </w:style>
  <w:style w:type="paragraph" w:customStyle="1" w:styleId="5E10C241C43E49EE881AD831F56C1B872">
    <w:name w:val="5E10C241C43E49EE881AD831F56C1B872"/>
    <w:rsid w:val="00734AA0"/>
    <w:rPr>
      <w:rFonts w:eastAsiaTheme="minorHAnsi"/>
    </w:rPr>
  </w:style>
  <w:style w:type="paragraph" w:customStyle="1" w:styleId="6366EF45AEBF46BBB1FB4A6D614320A02">
    <w:name w:val="6366EF45AEBF46BBB1FB4A6D614320A02"/>
    <w:rsid w:val="00734AA0"/>
    <w:rPr>
      <w:rFonts w:eastAsiaTheme="minorHAnsi"/>
    </w:rPr>
  </w:style>
  <w:style w:type="paragraph" w:customStyle="1" w:styleId="13AEBA0D2D154142804BA3256CA3CEB12">
    <w:name w:val="13AEBA0D2D154142804BA3256CA3CEB12"/>
    <w:rsid w:val="00734AA0"/>
    <w:rPr>
      <w:rFonts w:eastAsiaTheme="minorHAnsi"/>
    </w:rPr>
  </w:style>
  <w:style w:type="paragraph" w:customStyle="1" w:styleId="6210A24E2C6345EE8C22DAED73F1A4AF2">
    <w:name w:val="6210A24E2C6345EE8C22DAED73F1A4AF2"/>
    <w:rsid w:val="00734AA0"/>
    <w:rPr>
      <w:rFonts w:eastAsiaTheme="minorHAnsi"/>
    </w:rPr>
  </w:style>
  <w:style w:type="paragraph" w:customStyle="1" w:styleId="7B9B3DBBA56E43BEBF86A2C9403330FF2">
    <w:name w:val="7B9B3DBBA56E43BEBF86A2C9403330FF2"/>
    <w:rsid w:val="00734AA0"/>
    <w:rPr>
      <w:rFonts w:eastAsiaTheme="minorHAnsi"/>
    </w:rPr>
  </w:style>
  <w:style w:type="paragraph" w:customStyle="1" w:styleId="CD7E66FA3F014EADAA0F4C7551D16A382">
    <w:name w:val="CD7E66FA3F014EADAA0F4C7551D16A382"/>
    <w:rsid w:val="00734AA0"/>
    <w:rPr>
      <w:rFonts w:eastAsiaTheme="minorHAnsi"/>
    </w:rPr>
  </w:style>
  <w:style w:type="paragraph" w:customStyle="1" w:styleId="2AE7BFCB073742138D5CB716B68955D42">
    <w:name w:val="2AE7BFCB073742138D5CB716B68955D42"/>
    <w:rsid w:val="00734AA0"/>
    <w:rPr>
      <w:rFonts w:eastAsiaTheme="minorHAnsi"/>
    </w:rPr>
  </w:style>
  <w:style w:type="paragraph" w:customStyle="1" w:styleId="8EB6C38EAB704A6B82AD0E7ED372A8014">
    <w:name w:val="8EB6C38EAB704A6B82AD0E7ED372A8014"/>
    <w:rsid w:val="00734AA0"/>
    <w:rPr>
      <w:rFonts w:eastAsiaTheme="minorHAnsi"/>
    </w:rPr>
  </w:style>
  <w:style w:type="paragraph" w:customStyle="1" w:styleId="2FD23A303721433DABF6E6A85ABFB9453">
    <w:name w:val="2FD23A303721433DABF6E6A85ABFB9453"/>
    <w:rsid w:val="00734AA0"/>
    <w:rPr>
      <w:rFonts w:eastAsiaTheme="minorHAnsi"/>
    </w:rPr>
  </w:style>
  <w:style w:type="paragraph" w:customStyle="1" w:styleId="F4CF6547C6EA4B50802567B4908456B43">
    <w:name w:val="F4CF6547C6EA4B50802567B4908456B43"/>
    <w:rsid w:val="00734AA0"/>
    <w:rPr>
      <w:rFonts w:eastAsiaTheme="minorHAnsi"/>
    </w:rPr>
  </w:style>
  <w:style w:type="paragraph" w:customStyle="1" w:styleId="75FE27F489F342E5AFDF22F32EA584B03">
    <w:name w:val="75FE27F489F342E5AFDF22F32EA584B03"/>
    <w:rsid w:val="00734AA0"/>
    <w:rPr>
      <w:rFonts w:eastAsiaTheme="minorHAnsi"/>
    </w:rPr>
  </w:style>
  <w:style w:type="paragraph" w:customStyle="1" w:styleId="1F4FB61FDA224083982DAC2BE97A1BC73">
    <w:name w:val="1F4FB61FDA224083982DAC2BE97A1BC73"/>
    <w:rsid w:val="00734AA0"/>
    <w:rPr>
      <w:rFonts w:eastAsiaTheme="minorHAnsi"/>
    </w:rPr>
  </w:style>
  <w:style w:type="paragraph" w:customStyle="1" w:styleId="B5D9BA84031044EA9258FDF8611751583">
    <w:name w:val="B5D9BA84031044EA9258FDF8611751583"/>
    <w:rsid w:val="00734AA0"/>
    <w:rPr>
      <w:rFonts w:eastAsiaTheme="minorHAnsi"/>
    </w:rPr>
  </w:style>
  <w:style w:type="paragraph" w:customStyle="1" w:styleId="29B78541A2984D02AB33230C80BCDDB93">
    <w:name w:val="29B78541A2984D02AB33230C80BCDDB93"/>
    <w:rsid w:val="00734AA0"/>
    <w:rPr>
      <w:rFonts w:eastAsiaTheme="minorHAnsi"/>
    </w:rPr>
  </w:style>
  <w:style w:type="paragraph" w:customStyle="1" w:styleId="E04C8F2AF8604A5D998348027EFE189F3">
    <w:name w:val="E04C8F2AF8604A5D998348027EFE189F3"/>
    <w:rsid w:val="00734AA0"/>
    <w:rPr>
      <w:rFonts w:eastAsiaTheme="minorHAnsi"/>
    </w:rPr>
  </w:style>
  <w:style w:type="paragraph" w:customStyle="1" w:styleId="5E10C241C43E49EE881AD831F56C1B873">
    <w:name w:val="5E10C241C43E49EE881AD831F56C1B873"/>
    <w:rsid w:val="00734AA0"/>
    <w:rPr>
      <w:rFonts w:eastAsiaTheme="minorHAnsi"/>
    </w:rPr>
  </w:style>
  <w:style w:type="paragraph" w:customStyle="1" w:styleId="6366EF45AEBF46BBB1FB4A6D614320A03">
    <w:name w:val="6366EF45AEBF46BBB1FB4A6D614320A03"/>
    <w:rsid w:val="00734AA0"/>
    <w:rPr>
      <w:rFonts w:eastAsiaTheme="minorHAnsi"/>
    </w:rPr>
  </w:style>
  <w:style w:type="paragraph" w:customStyle="1" w:styleId="13AEBA0D2D154142804BA3256CA3CEB13">
    <w:name w:val="13AEBA0D2D154142804BA3256CA3CEB13"/>
    <w:rsid w:val="00734AA0"/>
    <w:rPr>
      <w:rFonts w:eastAsiaTheme="minorHAnsi"/>
    </w:rPr>
  </w:style>
  <w:style w:type="paragraph" w:customStyle="1" w:styleId="6210A24E2C6345EE8C22DAED73F1A4AF3">
    <w:name w:val="6210A24E2C6345EE8C22DAED73F1A4AF3"/>
    <w:rsid w:val="00734AA0"/>
    <w:rPr>
      <w:rFonts w:eastAsiaTheme="minorHAnsi"/>
    </w:rPr>
  </w:style>
  <w:style w:type="paragraph" w:customStyle="1" w:styleId="7B9B3DBBA56E43BEBF86A2C9403330FF3">
    <w:name w:val="7B9B3DBBA56E43BEBF86A2C9403330FF3"/>
    <w:rsid w:val="00734AA0"/>
    <w:rPr>
      <w:rFonts w:eastAsiaTheme="minorHAnsi"/>
    </w:rPr>
  </w:style>
  <w:style w:type="paragraph" w:customStyle="1" w:styleId="CD7E66FA3F014EADAA0F4C7551D16A383">
    <w:name w:val="CD7E66FA3F014EADAA0F4C7551D16A383"/>
    <w:rsid w:val="00734AA0"/>
    <w:rPr>
      <w:rFonts w:eastAsiaTheme="minorHAnsi"/>
    </w:rPr>
  </w:style>
  <w:style w:type="paragraph" w:customStyle="1" w:styleId="2AE7BFCB073742138D5CB716B68955D43">
    <w:name w:val="2AE7BFCB073742138D5CB716B68955D43"/>
    <w:rsid w:val="00734AA0"/>
    <w:rPr>
      <w:rFonts w:eastAsiaTheme="minorHAnsi"/>
    </w:rPr>
  </w:style>
  <w:style w:type="paragraph" w:customStyle="1" w:styleId="3759E9E512D3417D94E603AEAC4A6D33">
    <w:name w:val="3759E9E512D3417D94E603AEAC4A6D33"/>
    <w:rsid w:val="00734AA0"/>
  </w:style>
  <w:style w:type="paragraph" w:customStyle="1" w:styleId="B843408476F54069BDDFCD9C3EA1FD81">
    <w:name w:val="B843408476F54069BDDFCD9C3EA1FD81"/>
    <w:rsid w:val="00734AA0"/>
  </w:style>
  <w:style w:type="paragraph" w:customStyle="1" w:styleId="FC12D7671C9945A7861E27DDCBEE5E70">
    <w:name w:val="FC12D7671C9945A7861E27DDCBEE5E70"/>
    <w:rsid w:val="00734AA0"/>
  </w:style>
  <w:style w:type="paragraph" w:customStyle="1" w:styleId="E3971088348E45D3B77594B49AEF1D8F">
    <w:name w:val="E3971088348E45D3B77594B49AEF1D8F"/>
    <w:rsid w:val="00734AA0"/>
  </w:style>
  <w:style w:type="paragraph" w:customStyle="1" w:styleId="E1B29FE719B64A9C8ADC295C8455E75A">
    <w:name w:val="E1B29FE719B64A9C8ADC295C8455E75A"/>
    <w:rsid w:val="00734AA0"/>
  </w:style>
  <w:style w:type="paragraph" w:customStyle="1" w:styleId="A8D6CA7F5BE94883AC936DF98262A8C8">
    <w:name w:val="A8D6CA7F5BE94883AC936DF98262A8C8"/>
    <w:rsid w:val="00734AA0"/>
  </w:style>
  <w:style w:type="paragraph" w:customStyle="1" w:styleId="FFF57D46D6CF4196A45AB56C2C43C084">
    <w:name w:val="FFF57D46D6CF4196A45AB56C2C43C084"/>
    <w:rsid w:val="00734AA0"/>
  </w:style>
  <w:style w:type="paragraph" w:customStyle="1" w:styleId="92D98BC913D04C1CBF39EC195B70F923">
    <w:name w:val="92D98BC913D04C1CBF39EC195B70F923"/>
    <w:rsid w:val="00734AA0"/>
  </w:style>
  <w:style w:type="paragraph" w:customStyle="1" w:styleId="11A026DD752945BDAF8C4361DB95E1A9">
    <w:name w:val="11A026DD752945BDAF8C4361DB95E1A9"/>
    <w:rsid w:val="00734AA0"/>
  </w:style>
  <w:style w:type="paragraph" w:customStyle="1" w:styleId="A3B1C3A5A8084B7DA0AB7B6C26440E96">
    <w:name w:val="A3B1C3A5A8084B7DA0AB7B6C26440E96"/>
    <w:rsid w:val="00734AA0"/>
  </w:style>
  <w:style w:type="paragraph" w:customStyle="1" w:styleId="617F750A95F44B76B79D6997CA91DDBF">
    <w:name w:val="617F750A95F44B76B79D6997CA91DDBF"/>
    <w:rsid w:val="00734AA0"/>
  </w:style>
  <w:style w:type="paragraph" w:customStyle="1" w:styleId="3F32B8E699704BA2ABADB735BD625693">
    <w:name w:val="3F32B8E699704BA2ABADB735BD625693"/>
    <w:rsid w:val="00734AA0"/>
  </w:style>
  <w:style w:type="paragraph" w:customStyle="1" w:styleId="A7A6FAA72BD84C62A661EA63323C6872">
    <w:name w:val="A7A6FAA72BD84C62A661EA63323C6872"/>
    <w:rsid w:val="00734AA0"/>
  </w:style>
  <w:style w:type="paragraph" w:customStyle="1" w:styleId="5C6AA1B71D864799A984673AB29FB178">
    <w:name w:val="5C6AA1B71D864799A984673AB29FB178"/>
    <w:rsid w:val="00734AA0"/>
  </w:style>
  <w:style w:type="paragraph" w:customStyle="1" w:styleId="5BF8F964CD4C48FDB5BC58F58F83EAF0">
    <w:name w:val="5BF8F964CD4C48FDB5BC58F58F83EAF0"/>
    <w:rsid w:val="00734AA0"/>
  </w:style>
  <w:style w:type="paragraph" w:customStyle="1" w:styleId="09FA79C28AEE4B399FCA27E507819442">
    <w:name w:val="09FA79C28AEE4B399FCA27E507819442"/>
    <w:rsid w:val="00734AA0"/>
  </w:style>
  <w:style w:type="paragraph" w:customStyle="1" w:styleId="E3A924063C774F23B85CC4B44E29A063">
    <w:name w:val="E3A924063C774F23B85CC4B44E29A063"/>
    <w:rsid w:val="00734AA0"/>
  </w:style>
  <w:style w:type="paragraph" w:customStyle="1" w:styleId="73AA80D424774D73BCCF9C488454565C">
    <w:name w:val="73AA80D424774D73BCCF9C488454565C"/>
    <w:rsid w:val="00734AA0"/>
  </w:style>
  <w:style w:type="paragraph" w:customStyle="1" w:styleId="3D3FF5FD215F4941BF65EFD68BA5B32F">
    <w:name w:val="3D3FF5FD215F4941BF65EFD68BA5B32F"/>
    <w:rsid w:val="00734AA0"/>
  </w:style>
  <w:style w:type="paragraph" w:customStyle="1" w:styleId="D94435A67E8B40A4A995C7FE6CFD0842">
    <w:name w:val="D94435A67E8B40A4A995C7FE6CFD0842"/>
    <w:rsid w:val="00734AA0"/>
  </w:style>
  <w:style w:type="paragraph" w:customStyle="1" w:styleId="5C5DB53E03AE4D068823F0315CC15DBC">
    <w:name w:val="5C5DB53E03AE4D068823F0315CC15DBC"/>
    <w:rsid w:val="00734AA0"/>
  </w:style>
  <w:style w:type="paragraph" w:customStyle="1" w:styleId="8E3E018E98E74F6A8DA60664337C217C">
    <w:name w:val="8E3E018E98E74F6A8DA60664337C217C"/>
    <w:rsid w:val="00734AA0"/>
  </w:style>
  <w:style w:type="paragraph" w:customStyle="1" w:styleId="622C4044DDEC4E2DA2DB8E51233174C5">
    <w:name w:val="622C4044DDEC4E2DA2DB8E51233174C5"/>
    <w:rsid w:val="00734AA0"/>
  </w:style>
  <w:style w:type="paragraph" w:customStyle="1" w:styleId="737A962C5D834DBDA1DA5C0663011282">
    <w:name w:val="737A962C5D834DBDA1DA5C0663011282"/>
    <w:rsid w:val="00734AA0"/>
  </w:style>
  <w:style w:type="paragraph" w:customStyle="1" w:styleId="62E44CFF880F4F7AB6A41AA97487E209">
    <w:name w:val="62E44CFF880F4F7AB6A41AA97487E209"/>
    <w:rsid w:val="00734AA0"/>
  </w:style>
  <w:style w:type="paragraph" w:customStyle="1" w:styleId="072205D01BF94146A9FFB5477754F8C5">
    <w:name w:val="072205D01BF94146A9FFB5477754F8C5"/>
    <w:rsid w:val="00734AA0"/>
  </w:style>
  <w:style w:type="paragraph" w:customStyle="1" w:styleId="C29F1D7EA4574FA7AA04B0CE554B5A1C">
    <w:name w:val="C29F1D7EA4574FA7AA04B0CE554B5A1C"/>
    <w:rsid w:val="00734AA0"/>
  </w:style>
  <w:style w:type="paragraph" w:customStyle="1" w:styleId="F9E180287491427B82787C4CAD003644">
    <w:name w:val="F9E180287491427B82787C4CAD003644"/>
    <w:rsid w:val="00734AA0"/>
  </w:style>
  <w:style w:type="paragraph" w:customStyle="1" w:styleId="3EACAB06F7CC4098BA4EFB5C51C3BEA2">
    <w:name w:val="3EACAB06F7CC4098BA4EFB5C51C3BEA2"/>
    <w:rsid w:val="00734AA0"/>
  </w:style>
  <w:style w:type="paragraph" w:customStyle="1" w:styleId="CA988EAE83B747D29AE622AA3DE9D1BF">
    <w:name w:val="CA988EAE83B747D29AE622AA3DE9D1BF"/>
    <w:rsid w:val="00734AA0"/>
  </w:style>
  <w:style w:type="paragraph" w:customStyle="1" w:styleId="17547CFA867347F8871B1AA05B908446">
    <w:name w:val="17547CFA867347F8871B1AA05B908446"/>
    <w:rsid w:val="00734AA0"/>
  </w:style>
  <w:style w:type="paragraph" w:customStyle="1" w:styleId="20E768CFFC2E4358AAA174D42EE25101">
    <w:name w:val="20E768CFFC2E4358AAA174D42EE25101"/>
    <w:rsid w:val="00734AA0"/>
  </w:style>
  <w:style w:type="paragraph" w:customStyle="1" w:styleId="85DA59132D824579A57A76CA4E4D6376">
    <w:name w:val="85DA59132D824579A57A76CA4E4D6376"/>
    <w:rsid w:val="00734AA0"/>
  </w:style>
  <w:style w:type="paragraph" w:customStyle="1" w:styleId="07F5BE4B31C448489B6A1D676FCDDCE3">
    <w:name w:val="07F5BE4B31C448489B6A1D676FCDDCE3"/>
    <w:rsid w:val="00734AA0"/>
  </w:style>
  <w:style w:type="paragraph" w:customStyle="1" w:styleId="02E34C13A1D341398D9EF09E73840B76">
    <w:name w:val="02E34C13A1D341398D9EF09E73840B76"/>
    <w:rsid w:val="00734AA0"/>
  </w:style>
  <w:style w:type="paragraph" w:customStyle="1" w:styleId="D44B582539DC4F7489EC866078EA77AD">
    <w:name w:val="D44B582539DC4F7489EC866078EA77AD"/>
    <w:rsid w:val="00734AA0"/>
  </w:style>
  <w:style w:type="paragraph" w:customStyle="1" w:styleId="B37F67098BF54FC48D1B38A93A7CCCC7">
    <w:name w:val="B37F67098BF54FC48D1B38A93A7CCCC7"/>
    <w:rsid w:val="00734AA0"/>
  </w:style>
  <w:style w:type="paragraph" w:customStyle="1" w:styleId="D83E4B3889624CFA83041B4E4C714079">
    <w:name w:val="D83E4B3889624CFA83041B4E4C714079"/>
    <w:rsid w:val="00734AA0"/>
  </w:style>
  <w:style w:type="paragraph" w:customStyle="1" w:styleId="B22F7C83D5734CE49A4082B6F510E59A">
    <w:name w:val="B22F7C83D5734CE49A4082B6F510E59A"/>
    <w:rsid w:val="00734AA0"/>
  </w:style>
  <w:style w:type="paragraph" w:customStyle="1" w:styleId="CECF24D6B7134F3EA0D38AF5761D7DAB">
    <w:name w:val="CECF24D6B7134F3EA0D38AF5761D7DAB"/>
    <w:rsid w:val="00734AA0"/>
  </w:style>
  <w:style w:type="paragraph" w:customStyle="1" w:styleId="8101971A5293439DB0C536C157229670">
    <w:name w:val="8101971A5293439DB0C536C157229670"/>
    <w:rsid w:val="00734AA0"/>
  </w:style>
  <w:style w:type="paragraph" w:customStyle="1" w:styleId="36F231DED9A642D695482ABAB6BBE825">
    <w:name w:val="36F231DED9A642D695482ABAB6BBE825"/>
    <w:rsid w:val="00734AA0"/>
  </w:style>
  <w:style w:type="paragraph" w:customStyle="1" w:styleId="4BE9C529F2D6427591C42EB6DADA5F27">
    <w:name w:val="4BE9C529F2D6427591C42EB6DADA5F27"/>
    <w:rsid w:val="00734AA0"/>
  </w:style>
  <w:style w:type="paragraph" w:customStyle="1" w:styleId="ED4DCD783E274339A12C2B954B576DFD">
    <w:name w:val="ED4DCD783E274339A12C2B954B576DFD"/>
    <w:rsid w:val="00734AA0"/>
  </w:style>
  <w:style w:type="paragraph" w:customStyle="1" w:styleId="F00DD1B7AC574CE6A61B184B727918A6">
    <w:name w:val="F00DD1B7AC574CE6A61B184B727918A6"/>
    <w:rsid w:val="00734AA0"/>
  </w:style>
  <w:style w:type="paragraph" w:customStyle="1" w:styleId="D122787ED6D942229C28F9552A8F38F1">
    <w:name w:val="D122787ED6D942229C28F9552A8F38F1"/>
    <w:rsid w:val="00734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EC35-389D-4479-8149-EB76469C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SBH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Holmes</dc:creator>
  <cp:keywords/>
  <dc:description/>
  <cp:lastModifiedBy>Rebecca Grudowski</cp:lastModifiedBy>
  <cp:revision>3</cp:revision>
  <dcterms:created xsi:type="dcterms:W3CDTF">2021-11-17T22:24:00Z</dcterms:created>
  <dcterms:modified xsi:type="dcterms:W3CDTF">2021-11-17T22:25:00Z</dcterms:modified>
</cp:coreProperties>
</file>