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3151"/>
        <w:gridCol w:w="3151"/>
      </w:tblGrid>
      <w:tr w:rsidR="00C42EB1" w:rsidTr="009554A0">
        <w:trPr>
          <w:trHeight w:val="1343"/>
        </w:trPr>
        <w:tc>
          <w:tcPr>
            <w:tcW w:w="3150" w:type="dxa"/>
          </w:tcPr>
          <w:p w:rsidR="00C42EB1" w:rsidRDefault="00C42EB1" w:rsidP="00261685">
            <w:pPr>
              <w:jc w:val="center"/>
            </w:pPr>
            <w:r>
              <w:t>How old is Brian Robeson?</w:t>
            </w:r>
          </w:p>
          <w:p w:rsidR="00567E92" w:rsidRDefault="00567E92" w:rsidP="00261685">
            <w:pPr>
              <w:jc w:val="center"/>
            </w:pPr>
          </w:p>
          <w:p w:rsidR="00C42EB1" w:rsidRPr="00567E92" w:rsidRDefault="00567E92" w:rsidP="00261685">
            <w:pPr>
              <w:jc w:val="center"/>
              <w:rPr>
                <w:i/>
              </w:rPr>
            </w:pPr>
            <w:r>
              <w:rPr>
                <w:i/>
              </w:rPr>
              <w:t>Brian Robeson is 13 years old.</w:t>
            </w:r>
          </w:p>
        </w:tc>
        <w:tc>
          <w:tcPr>
            <w:tcW w:w="3151" w:type="dxa"/>
          </w:tcPr>
          <w:p w:rsidR="00567E92" w:rsidRDefault="00C42EB1" w:rsidP="00261685">
            <w:pPr>
              <w:jc w:val="center"/>
            </w:pPr>
            <w:r>
              <w:t>Where is Brian going on the plane</w:t>
            </w:r>
            <w:r w:rsidR="008D6848">
              <w:t xml:space="preserve"> when it crashes</w:t>
            </w:r>
            <w:r>
              <w:t xml:space="preserve">? </w:t>
            </w:r>
          </w:p>
          <w:p w:rsidR="00C42EB1" w:rsidRPr="00567E92" w:rsidRDefault="00C42EB1" w:rsidP="00261685">
            <w:pPr>
              <w:jc w:val="center"/>
              <w:rPr>
                <w:i/>
              </w:rPr>
            </w:pPr>
            <w:r w:rsidRPr="00567E92">
              <w:rPr>
                <w:i/>
              </w:rPr>
              <w:t>He is going to visit his father in Canada.</w:t>
            </w:r>
          </w:p>
        </w:tc>
        <w:tc>
          <w:tcPr>
            <w:tcW w:w="3151" w:type="dxa"/>
          </w:tcPr>
          <w:p w:rsidR="00567E92" w:rsidRDefault="00C42EB1" w:rsidP="00261685">
            <w:pPr>
              <w:jc w:val="center"/>
            </w:pPr>
            <w:r>
              <w:t xml:space="preserve">Why is Brian not speaking to his mom?  </w:t>
            </w:r>
          </w:p>
          <w:p w:rsidR="00C42EB1" w:rsidRPr="00567E92" w:rsidRDefault="00C42EB1" w:rsidP="00261685">
            <w:pPr>
              <w:jc w:val="center"/>
              <w:rPr>
                <w:i/>
              </w:rPr>
            </w:pPr>
            <w:proofErr w:type="gramStart"/>
            <w:r w:rsidRPr="00567E92">
              <w:rPr>
                <w:i/>
              </w:rPr>
              <w:t>He’s</w:t>
            </w:r>
            <w:proofErr w:type="gramEnd"/>
            <w:r w:rsidRPr="00567E92">
              <w:rPr>
                <w:i/>
              </w:rPr>
              <w:t xml:space="preserve"> angry at her for causing the divorce/he knows a secret about her.</w:t>
            </w:r>
          </w:p>
        </w:tc>
      </w:tr>
      <w:tr w:rsidR="00C42EB1" w:rsidTr="009554A0">
        <w:trPr>
          <w:trHeight w:val="1886"/>
        </w:trPr>
        <w:tc>
          <w:tcPr>
            <w:tcW w:w="3150" w:type="dxa"/>
          </w:tcPr>
          <w:p w:rsidR="008D6848" w:rsidRDefault="008D6848" w:rsidP="00261685">
            <w:pPr>
              <w:jc w:val="center"/>
            </w:pPr>
          </w:p>
          <w:p w:rsidR="00567E92" w:rsidRDefault="00C42EB1" w:rsidP="00261685">
            <w:pPr>
              <w:jc w:val="center"/>
            </w:pPr>
            <w:r>
              <w:t xml:space="preserve">What did Brian’s mom give him on the drive up to meet the airplane? </w:t>
            </w:r>
          </w:p>
          <w:p w:rsidR="00567E92" w:rsidRDefault="00567E92" w:rsidP="00261685">
            <w:pPr>
              <w:jc w:val="center"/>
            </w:pPr>
          </w:p>
          <w:p w:rsidR="00C42EB1" w:rsidRPr="00567E92" w:rsidRDefault="00567E92" w:rsidP="00261685">
            <w:pPr>
              <w:jc w:val="center"/>
              <w:rPr>
                <w:i/>
              </w:rPr>
            </w:pPr>
            <w:r>
              <w:rPr>
                <w:i/>
              </w:rPr>
              <w:t>She gives Brian a</w:t>
            </w:r>
            <w:r w:rsidR="00C42EB1" w:rsidRPr="00567E92">
              <w:rPr>
                <w:i/>
              </w:rPr>
              <w:t xml:space="preserve"> hatchet</w:t>
            </w:r>
            <w:r>
              <w:rPr>
                <w:i/>
              </w:rPr>
              <w:t>.</w:t>
            </w:r>
          </w:p>
        </w:tc>
        <w:tc>
          <w:tcPr>
            <w:tcW w:w="3151" w:type="dxa"/>
          </w:tcPr>
          <w:p w:rsidR="00567E92" w:rsidRDefault="00C42EB1" w:rsidP="00261685">
            <w:pPr>
              <w:jc w:val="center"/>
            </w:pPr>
            <w:r>
              <w:t>What did the judge decide would be Brian’s living arrangement with his divorced parents?</w:t>
            </w:r>
          </w:p>
          <w:p w:rsidR="00C42EB1" w:rsidRPr="00567E92" w:rsidRDefault="00C42EB1" w:rsidP="00261685">
            <w:pPr>
              <w:jc w:val="center"/>
              <w:rPr>
                <w:i/>
              </w:rPr>
            </w:pPr>
            <w:r>
              <w:t xml:space="preserve"> </w:t>
            </w:r>
            <w:r w:rsidRPr="00567E92">
              <w:rPr>
                <w:i/>
              </w:rPr>
              <w:t>He would live with his father in the summer and his mother during the school year.</w:t>
            </w:r>
          </w:p>
        </w:tc>
        <w:tc>
          <w:tcPr>
            <w:tcW w:w="3151" w:type="dxa"/>
          </w:tcPr>
          <w:p w:rsidR="008D6848" w:rsidRDefault="008D6848" w:rsidP="00261685">
            <w:pPr>
              <w:jc w:val="center"/>
            </w:pPr>
          </w:p>
          <w:p w:rsidR="00C42EB1" w:rsidRDefault="008016A9" w:rsidP="00261685">
            <w:pPr>
              <w:jc w:val="center"/>
            </w:pPr>
            <w:r>
              <w:t>What does Brian’s father do for a living?</w:t>
            </w:r>
          </w:p>
          <w:p w:rsidR="00567E92" w:rsidRDefault="00567E92" w:rsidP="00261685">
            <w:pPr>
              <w:jc w:val="center"/>
            </w:pPr>
          </w:p>
          <w:p w:rsidR="008016A9" w:rsidRPr="00567E92" w:rsidRDefault="00567E92" w:rsidP="00261685">
            <w:pPr>
              <w:jc w:val="center"/>
              <w:rPr>
                <w:i/>
              </w:rPr>
            </w:pPr>
            <w:r w:rsidRPr="00567E92">
              <w:rPr>
                <w:i/>
              </w:rPr>
              <w:t>Brian’s father</w:t>
            </w:r>
            <w:r w:rsidR="008016A9" w:rsidRPr="00567E92">
              <w:rPr>
                <w:i/>
              </w:rPr>
              <w:t xml:space="preserve"> is a mechanical engineer</w:t>
            </w:r>
            <w:r w:rsidRPr="00567E92">
              <w:rPr>
                <w:i/>
              </w:rPr>
              <w:t>.</w:t>
            </w:r>
          </w:p>
        </w:tc>
      </w:tr>
      <w:tr w:rsidR="00C42EB1" w:rsidTr="009554A0">
        <w:trPr>
          <w:trHeight w:val="1343"/>
        </w:trPr>
        <w:tc>
          <w:tcPr>
            <w:tcW w:w="3150" w:type="dxa"/>
          </w:tcPr>
          <w:p w:rsidR="00567E92" w:rsidRDefault="00567E92" w:rsidP="00567E92">
            <w:pPr>
              <w:jc w:val="center"/>
            </w:pPr>
            <w:r>
              <w:t>What accessory comes with the hatchet Brian’s mother gives him?</w:t>
            </w:r>
          </w:p>
          <w:p w:rsidR="008016A9" w:rsidRPr="00567E92" w:rsidRDefault="00567E92" w:rsidP="00567E92">
            <w:pPr>
              <w:jc w:val="center"/>
              <w:rPr>
                <w:i/>
              </w:rPr>
            </w:pPr>
            <w:r w:rsidRPr="00567E92">
              <w:rPr>
                <w:i/>
              </w:rPr>
              <w:t>The hatchet comes with a leather case.</w:t>
            </w:r>
          </w:p>
        </w:tc>
        <w:tc>
          <w:tcPr>
            <w:tcW w:w="3151" w:type="dxa"/>
          </w:tcPr>
          <w:p w:rsidR="00567E92" w:rsidRDefault="00B1097A" w:rsidP="00567E92">
            <w:pPr>
              <w:jc w:val="center"/>
            </w:pPr>
            <w:r>
              <w:t>Where does Brian’s dad work?</w:t>
            </w:r>
          </w:p>
          <w:p w:rsidR="00567E92" w:rsidRDefault="00567E92" w:rsidP="00261685">
            <w:pPr>
              <w:jc w:val="center"/>
              <w:rPr>
                <w:i/>
              </w:rPr>
            </w:pPr>
          </w:p>
          <w:p w:rsidR="00B1097A" w:rsidRPr="00567E92" w:rsidRDefault="00567E92" w:rsidP="00567E92">
            <w:pPr>
              <w:jc w:val="center"/>
              <w:rPr>
                <w:i/>
              </w:rPr>
            </w:pPr>
            <w:r w:rsidRPr="00567E92">
              <w:rPr>
                <w:i/>
              </w:rPr>
              <w:t>Brian’s father works in</w:t>
            </w:r>
            <w:r w:rsidR="00B1097A" w:rsidRPr="00567E92">
              <w:rPr>
                <w:i/>
              </w:rPr>
              <w:t xml:space="preserve"> the oil fields of Canada</w:t>
            </w:r>
            <w:r w:rsidRPr="00567E92">
              <w:rPr>
                <w:i/>
              </w:rPr>
              <w:t>.</w:t>
            </w:r>
          </w:p>
        </w:tc>
        <w:tc>
          <w:tcPr>
            <w:tcW w:w="3151" w:type="dxa"/>
          </w:tcPr>
          <w:p w:rsidR="00567E92" w:rsidRDefault="00B1097A" w:rsidP="00567E92">
            <w:pPr>
              <w:jc w:val="center"/>
            </w:pPr>
            <w:r>
              <w:t>Why did Brian’s mom call him, “my little scout”?</w:t>
            </w:r>
            <w:r w:rsidR="008C7FAA">
              <w:t xml:space="preserve"> </w:t>
            </w:r>
          </w:p>
          <w:p w:rsidR="00B1097A" w:rsidRPr="00567E92" w:rsidRDefault="00567E92" w:rsidP="00567E92">
            <w:pPr>
              <w:jc w:val="center"/>
              <w:rPr>
                <w:i/>
              </w:rPr>
            </w:pPr>
            <w:r w:rsidRPr="00567E92">
              <w:rPr>
                <w:i/>
              </w:rPr>
              <w:t xml:space="preserve">She calls him that because </w:t>
            </w:r>
            <w:r w:rsidR="008C7FAA" w:rsidRPr="00567E92">
              <w:rPr>
                <w:i/>
              </w:rPr>
              <w:t>of the way Brian looked with his hatchet on his belt.</w:t>
            </w:r>
          </w:p>
        </w:tc>
      </w:tr>
      <w:tr w:rsidR="00C42EB1" w:rsidTr="009554A0">
        <w:trPr>
          <w:trHeight w:val="1358"/>
        </w:trPr>
        <w:tc>
          <w:tcPr>
            <w:tcW w:w="3150" w:type="dxa"/>
          </w:tcPr>
          <w:p w:rsidR="00567E92" w:rsidRDefault="00567E92" w:rsidP="00567E92">
            <w:pPr>
              <w:jc w:val="center"/>
            </w:pPr>
            <w:r>
              <w:t>Where was the airport that Brian’s plane departed from?</w:t>
            </w:r>
          </w:p>
          <w:p w:rsidR="00742517" w:rsidRDefault="00742517" w:rsidP="00567E92">
            <w:pPr>
              <w:jc w:val="center"/>
            </w:pPr>
          </w:p>
          <w:p w:rsidR="008C7FAA" w:rsidRPr="00567E92" w:rsidRDefault="00742517" w:rsidP="00567E92">
            <w:pPr>
              <w:jc w:val="center"/>
              <w:rPr>
                <w:i/>
              </w:rPr>
            </w:pPr>
            <w:r>
              <w:rPr>
                <w:i/>
              </w:rPr>
              <w:t xml:space="preserve">Brian’s plane flew out of an airport in </w:t>
            </w:r>
            <w:r w:rsidR="00567E92" w:rsidRPr="00567E92">
              <w:rPr>
                <w:i/>
              </w:rPr>
              <w:t>Hampton, New York</w:t>
            </w:r>
            <w:r>
              <w:rPr>
                <w:i/>
              </w:rPr>
              <w:t>.</w:t>
            </w:r>
          </w:p>
        </w:tc>
        <w:tc>
          <w:tcPr>
            <w:tcW w:w="3151" w:type="dxa"/>
          </w:tcPr>
          <w:p w:rsidR="008D6848" w:rsidRDefault="008D6848" w:rsidP="00261685">
            <w:pPr>
              <w:jc w:val="center"/>
            </w:pPr>
          </w:p>
          <w:p w:rsidR="00C42EB1" w:rsidRDefault="00537536" w:rsidP="00261685">
            <w:pPr>
              <w:jc w:val="center"/>
            </w:pPr>
            <w:r>
              <w:t>What happened to Brian’s pilot?</w:t>
            </w:r>
          </w:p>
          <w:p w:rsidR="00567E92" w:rsidRDefault="00567E92" w:rsidP="00261685">
            <w:pPr>
              <w:jc w:val="center"/>
            </w:pPr>
          </w:p>
          <w:p w:rsidR="00537536" w:rsidRPr="00567E92" w:rsidRDefault="00567E92" w:rsidP="00261685">
            <w:pPr>
              <w:jc w:val="center"/>
              <w:rPr>
                <w:i/>
              </w:rPr>
            </w:pPr>
            <w:r w:rsidRPr="00567E92">
              <w:rPr>
                <w:i/>
              </w:rPr>
              <w:t>Brian’s pilot</w:t>
            </w:r>
            <w:r w:rsidR="00537536" w:rsidRPr="00567E92">
              <w:rPr>
                <w:i/>
              </w:rPr>
              <w:t xml:space="preserve"> had a heart attack</w:t>
            </w:r>
            <w:r w:rsidRPr="00567E92">
              <w:rPr>
                <w:i/>
              </w:rPr>
              <w:t>.</w:t>
            </w:r>
          </w:p>
        </w:tc>
        <w:tc>
          <w:tcPr>
            <w:tcW w:w="3151" w:type="dxa"/>
          </w:tcPr>
          <w:p w:rsidR="00C42EB1" w:rsidRDefault="00537536" w:rsidP="00261685">
            <w:pPr>
              <w:jc w:val="center"/>
            </w:pPr>
            <w:r>
              <w:t>How did Brian know the pilot was having a heart attack?</w:t>
            </w:r>
          </w:p>
          <w:p w:rsidR="00537536" w:rsidRPr="00567E92" w:rsidRDefault="00537536" w:rsidP="00261685">
            <w:pPr>
              <w:jc w:val="center"/>
              <w:rPr>
                <w:i/>
              </w:rPr>
            </w:pPr>
            <w:r w:rsidRPr="00567E92">
              <w:rPr>
                <w:i/>
              </w:rPr>
              <w:t>He saw an elderly man have a heart attack in the mall and the pilot was acting the same way.</w:t>
            </w:r>
          </w:p>
        </w:tc>
      </w:tr>
      <w:tr w:rsidR="00C42EB1" w:rsidTr="009554A0">
        <w:trPr>
          <w:trHeight w:val="1614"/>
        </w:trPr>
        <w:tc>
          <w:tcPr>
            <w:tcW w:w="3150" w:type="dxa"/>
          </w:tcPr>
          <w:p w:rsidR="00742517" w:rsidRDefault="00742517" w:rsidP="00742517">
            <w:pPr>
              <w:jc w:val="center"/>
            </w:pPr>
            <w:r>
              <w:t>What did the airplane do that made Brian realize he had to try to land the plane?</w:t>
            </w:r>
          </w:p>
          <w:p w:rsidR="00742517" w:rsidRDefault="00742517" w:rsidP="00742517">
            <w:pPr>
              <w:jc w:val="center"/>
            </w:pPr>
          </w:p>
          <w:p w:rsidR="00764511" w:rsidRPr="00742517" w:rsidRDefault="00742517" w:rsidP="00742517">
            <w:pPr>
              <w:jc w:val="center"/>
              <w:rPr>
                <w:i/>
              </w:rPr>
            </w:pPr>
            <w:r w:rsidRPr="00742517">
              <w:rPr>
                <w:i/>
              </w:rPr>
              <w:t>The plane coughed and died/it had run out of fuel.</w:t>
            </w:r>
          </w:p>
        </w:tc>
        <w:tc>
          <w:tcPr>
            <w:tcW w:w="3151" w:type="dxa"/>
          </w:tcPr>
          <w:p w:rsidR="008D6848" w:rsidRDefault="008D6848" w:rsidP="00261685">
            <w:pPr>
              <w:jc w:val="center"/>
            </w:pPr>
          </w:p>
          <w:p w:rsidR="00742517" w:rsidRDefault="00A4531B" w:rsidP="00261685">
            <w:pPr>
              <w:jc w:val="center"/>
            </w:pPr>
            <w:r>
              <w:t>Why did Brian think the pilot was dead?</w:t>
            </w:r>
          </w:p>
          <w:p w:rsidR="00C42EB1" w:rsidRPr="00742517" w:rsidRDefault="00A4531B" w:rsidP="00261685">
            <w:pPr>
              <w:jc w:val="center"/>
              <w:rPr>
                <w:i/>
              </w:rPr>
            </w:pPr>
            <w:r w:rsidRPr="00742517">
              <w:rPr>
                <w:i/>
              </w:rPr>
              <w:t xml:space="preserve"> He </w:t>
            </w:r>
            <w:proofErr w:type="gramStart"/>
            <w:r w:rsidRPr="00742517">
              <w:rPr>
                <w:i/>
              </w:rPr>
              <w:t>couldn’t</w:t>
            </w:r>
            <w:proofErr w:type="gramEnd"/>
            <w:r w:rsidRPr="00742517">
              <w:rPr>
                <w:i/>
              </w:rPr>
              <w:t xml:space="preserve"> feel a heartbeat and he was not breathing.</w:t>
            </w:r>
          </w:p>
        </w:tc>
        <w:tc>
          <w:tcPr>
            <w:tcW w:w="3151" w:type="dxa"/>
          </w:tcPr>
          <w:p w:rsidR="00742517" w:rsidRDefault="00A4531B" w:rsidP="00261685">
            <w:pPr>
              <w:jc w:val="center"/>
            </w:pPr>
            <w:r>
              <w:t xml:space="preserve">What response did Brian get when he tried to communicate over the radio? </w:t>
            </w:r>
          </w:p>
          <w:p w:rsidR="00A4531B" w:rsidRPr="00742517" w:rsidRDefault="00A4531B" w:rsidP="00261685">
            <w:pPr>
              <w:jc w:val="center"/>
              <w:rPr>
                <w:i/>
              </w:rPr>
            </w:pPr>
            <w:r w:rsidRPr="00742517">
              <w:rPr>
                <w:i/>
              </w:rPr>
              <w:t>Someone responded, but the transmission was lost and he never got anyone else.</w:t>
            </w:r>
          </w:p>
        </w:tc>
      </w:tr>
      <w:tr w:rsidR="00C42EB1" w:rsidTr="009554A0">
        <w:trPr>
          <w:trHeight w:val="1343"/>
        </w:trPr>
        <w:tc>
          <w:tcPr>
            <w:tcW w:w="3150" w:type="dxa"/>
          </w:tcPr>
          <w:p w:rsidR="00742517" w:rsidRDefault="00324F6F" w:rsidP="00261685">
            <w:pPr>
              <w:jc w:val="center"/>
            </w:pPr>
            <w:r>
              <w:t xml:space="preserve">What were Brian’s 2 choices as he tried to fly the plane? </w:t>
            </w:r>
          </w:p>
          <w:p w:rsidR="00C42EB1" w:rsidRPr="00742517" w:rsidRDefault="00324F6F" w:rsidP="00261685">
            <w:pPr>
              <w:jc w:val="center"/>
              <w:rPr>
                <w:i/>
              </w:rPr>
            </w:pPr>
            <w:r w:rsidRPr="00742517">
              <w:rPr>
                <w:i/>
              </w:rPr>
              <w:t>Take the plane down immediately or wait until it ran out of gas.</w:t>
            </w:r>
          </w:p>
        </w:tc>
        <w:tc>
          <w:tcPr>
            <w:tcW w:w="3151" w:type="dxa"/>
          </w:tcPr>
          <w:p w:rsidR="00742517" w:rsidRDefault="00324F6F" w:rsidP="00261685">
            <w:pPr>
              <w:jc w:val="center"/>
            </w:pPr>
            <w:r>
              <w:t>Where did Brian decide would be th</w:t>
            </w:r>
            <w:r w:rsidR="00742517">
              <w:t xml:space="preserve">e safest place to try to land? </w:t>
            </w:r>
          </w:p>
          <w:p w:rsidR="00C42EB1" w:rsidRPr="00742517" w:rsidRDefault="00742517" w:rsidP="00261685">
            <w:pPr>
              <w:jc w:val="center"/>
              <w:rPr>
                <w:i/>
              </w:rPr>
            </w:pPr>
            <w:r w:rsidRPr="00742517">
              <w:rPr>
                <w:i/>
              </w:rPr>
              <w:t>Brian decided the safest place to land would be o</w:t>
            </w:r>
            <w:r w:rsidR="00324F6F" w:rsidRPr="00742517">
              <w:rPr>
                <w:i/>
              </w:rPr>
              <w:t>n the water</w:t>
            </w:r>
            <w:r w:rsidRPr="00742517">
              <w:rPr>
                <w:i/>
              </w:rPr>
              <w:t>.</w:t>
            </w:r>
          </w:p>
        </w:tc>
        <w:tc>
          <w:tcPr>
            <w:tcW w:w="3151" w:type="dxa"/>
          </w:tcPr>
          <w:p w:rsidR="00742517" w:rsidRDefault="00742517" w:rsidP="00261685">
            <w:pPr>
              <w:jc w:val="center"/>
            </w:pPr>
            <w:r>
              <w:t xml:space="preserve">Where was Brian able to land the plane? </w:t>
            </w:r>
          </w:p>
          <w:p w:rsidR="00324F6F" w:rsidRPr="00742517" w:rsidRDefault="00742517" w:rsidP="00261685">
            <w:pPr>
              <w:jc w:val="center"/>
              <w:rPr>
                <w:i/>
              </w:rPr>
            </w:pPr>
            <w:r w:rsidRPr="00742517">
              <w:rPr>
                <w:i/>
              </w:rPr>
              <w:t>Brian was able to land the plane on the long part of an L-shaped lake.</w:t>
            </w:r>
          </w:p>
        </w:tc>
      </w:tr>
      <w:tr w:rsidR="00C42EB1" w:rsidTr="009554A0">
        <w:trPr>
          <w:trHeight w:val="2158"/>
        </w:trPr>
        <w:tc>
          <w:tcPr>
            <w:tcW w:w="3150" w:type="dxa"/>
          </w:tcPr>
          <w:p w:rsidR="004D01BC" w:rsidRDefault="004D01BC" w:rsidP="004D01BC">
            <w:pPr>
              <w:jc w:val="center"/>
            </w:pPr>
            <w:r>
              <w:t>What was the name of the fri</w:t>
            </w:r>
            <w:r w:rsidR="00643A86">
              <w:t>end Brian was riding bikes with</w:t>
            </w:r>
            <w:r>
              <w:t xml:space="preserve"> when he saw his mom at the mall?</w:t>
            </w:r>
          </w:p>
          <w:p w:rsidR="004D01BC" w:rsidRDefault="004D01BC" w:rsidP="004D01BC">
            <w:pPr>
              <w:jc w:val="center"/>
            </w:pPr>
          </w:p>
          <w:p w:rsidR="00C42EB1" w:rsidRPr="004D01BC" w:rsidRDefault="00643A86" w:rsidP="004D01BC">
            <w:pPr>
              <w:jc w:val="center"/>
              <w:rPr>
                <w:i/>
              </w:rPr>
            </w:pPr>
            <w:r>
              <w:rPr>
                <w:i/>
              </w:rPr>
              <w:t>Brian was with his friend Terry</w:t>
            </w:r>
            <w:r w:rsidR="004D01BC" w:rsidRPr="004D01BC">
              <w:rPr>
                <w:i/>
              </w:rPr>
              <w:t xml:space="preserve"> when he saw his mom at the mall.</w:t>
            </w:r>
          </w:p>
        </w:tc>
        <w:tc>
          <w:tcPr>
            <w:tcW w:w="3151" w:type="dxa"/>
          </w:tcPr>
          <w:p w:rsidR="004D01BC" w:rsidRDefault="007B2747" w:rsidP="00261685">
            <w:pPr>
              <w:jc w:val="center"/>
            </w:pPr>
            <w:r>
              <w:t xml:space="preserve">What did Brian have to do to make it out of the crashed airplane alive? </w:t>
            </w:r>
            <w:r w:rsidR="004D01BC">
              <w:t xml:space="preserve">  </w:t>
            </w:r>
          </w:p>
          <w:p w:rsidR="00C42EB1" w:rsidRPr="004D01BC" w:rsidRDefault="007B2747" w:rsidP="00261685">
            <w:pPr>
              <w:jc w:val="center"/>
              <w:rPr>
                <w:i/>
              </w:rPr>
            </w:pPr>
            <w:r w:rsidRPr="004D01BC">
              <w:rPr>
                <w:i/>
              </w:rPr>
              <w:t>He had to tear off his seatbelt, swim through the broken windshield, swim to the surface of the water and then make it to the shore.</w:t>
            </w:r>
          </w:p>
        </w:tc>
        <w:tc>
          <w:tcPr>
            <w:tcW w:w="3151" w:type="dxa"/>
          </w:tcPr>
          <w:p w:rsidR="004D01BC" w:rsidRDefault="004D01BC" w:rsidP="004D01BC">
            <w:pPr>
              <w:jc w:val="center"/>
            </w:pPr>
            <w:r>
              <w:t>What was the secret Brian knew about his mom?</w:t>
            </w:r>
          </w:p>
          <w:p w:rsidR="004D01BC" w:rsidRDefault="004D01BC" w:rsidP="004D01BC">
            <w:pPr>
              <w:jc w:val="center"/>
            </w:pPr>
          </w:p>
          <w:p w:rsidR="00C42EB1" w:rsidRPr="004D01BC" w:rsidRDefault="004D01BC" w:rsidP="004D01BC">
            <w:pPr>
              <w:jc w:val="center"/>
              <w:rPr>
                <w:i/>
              </w:rPr>
            </w:pPr>
            <w:r w:rsidRPr="004D01BC">
              <w:rPr>
                <w:i/>
              </w:rPr>
              <w:t>He saw her with another man in a station wagon and guessed that was the reason his parents were getting a divorce.</w:t>
            </w:r>
          </w:p>
        </w:tc>
      </w:tr>
      <w:tr w:rsidR="00C42EB1" w:rsidTr="009554A0">
        <w:trPr>
          <w:trHeight w:val="1599"/>
        </w:trPr>
        <w:tc>
          <w:tcPr>
            <w:tcW w:w="3150" w:type="dxa"/>
          </w:tcPr>
          <w:p w:rsidR="00286DE7" w:rsidRDefault="00286DE7" w:rsidP="00286DE7">
            <w:pPr>
              <w:jc w:val="center"/>
            </w:pPr>
            <w:r>
              <w:t xml:space="preserve">Why </w:t>
            </w:r>
            <w:proofErr w:type="gramStart"/>
            <w:r>
              <w:t>couldn’t</w:t>
            </w:r>
            <w:proofErr w:type="gramEnd"/>
            <w:r>
              <w:t xml:space="preserve"> Brian see very well</w:t>
            </w:r>
            <w:r w:rsidR="00167AFD">
              <w:t xml:space="preserve"> his first night being lost</w:t>
            </w:r>
            <w:r>
              <w:t xml:space="preserve">? </w:t>
            </w:r>
          </w:p>
          <w:p w:rsidR="00286DE7" w:rsidRDefault="00286DE7" w:rsidP="00286DE7">
            <w:pPr>
              <w:jc w:val="center"/>
            </w:pPr>
          </w:p>
          <w:p w:rsidR="00286DE7" w:rsidRPr="00286DE7" w:rsidRDefault="00286DE7" w:rsidP="00286DE7">
            <w:pPr>
              <w:jc w:val="center"/>
              <w:rPr>
                <w:i/>
              </w:rPr>
            </w:pPr>
            <w:r w:rsidRPr="00286DE7">
              <w:rPr>
                <w:i/>
              </w:rPr>
              <w:t>His eyes were almost</w:t>
            </w:r>
          </w:p>
          <w:p w:rsidR="007720C9" w:rsidRDefault="00286DE7" w:rsidP="00286DE7">
            <w:pPr>
              <w:jc w:val="center"/>
              <w:rPr>
                <w:i/>
              </w:rPr>
            </w:pPr>
            <w:proofErr w:type="gramStart"/>
            <w:r w:rsidRPr="00286DE7">
              <w:rPr>
                <w:i/>
              </w:rPr>
              <w:t>swollen</w:t>
            </w:r>
            <w:proofErr w:type="gramEnd"/>
            <w:r w:rsidRPr="00286DE7">
              <w:rPr>
                <w:i/>
              </w:rPr>
              <w:t xml:space="preserve"> shut from the mosquito</w:t>
            </w:r>
            <w:r w:rsidR="00643A86">
              <w:rPr>
                <w:i/>
              </w:rPr>
              <w:t>e</w:t>
            </w:r>
            <w:r w:rsidRPr="00286DE7">
              <w:rPr>
                <w:i/>
              </w:rPr>
              <w:t>s.</w:t>
            </w:r>
          </w:p>
          <w:p w:rsidR="00DA5DB2" w:rsidRDefault="00DA5DB2" w:rsidP="00286DE7">
            <w:pPr>
              <w:jc w:val="center"/>
            </w:pPr>
          </w:p>
          <w:p w:rsidR="00DA5DB2" w:rsidRPr="00DA5DB2" w:rsidRDefault="00DA5DB2" w:rsidP="00286DE7">
            <w:pPr>
              <w:jc w:val="center"/>
            </w:pPr>
            <w:r>
              <w:t>When Brian first realizes he</w:t>
            </w:r>
            <w:r w:rsidRPr="00DA5DB2">
              <w:t xml:space="preserve"> would trade everything he has for a hamburger, he begins shouting </w:t>
            </w:r>
            <w:proofErr w:type="spellStart"/>
            <w:r w:rsidRPr="00DA5DB2">
              <w:t>outloud</w:t>
            </w:r>
            <w:proofErr w:type="spellEnd"/>
            <w:r w:rsidRPr="00DA5DB2">
              <w:t xml:space="preserve">. What does he shout </w:t>
            </w:r>
            <w:proofErr w:type="gramStart"/>
            <w:r w:rsidRPr="00DA5DB2">
              <w:t>over and over</w:t>
            </w:r>
            <w:proofErr w:type="gramEnd"/>
            <w:r w:rsidRPr="00DA5DB2">
              <w:t>?</w:t>
            </w:r>
          </w:p>
          <w:p w:rsidR="00DA5DB2" w:rsidRDefault="00DA5DB2" w:rsidP="00286DE7">
            <w:pPr>
              <w:jc w:val="center"/>
              <w:rPr>
                <w:i/>
              </w:rPr>
            </w:pPr>
          </w:p>
          <w:p w:rsidR="00DA5DB2" w:rsidRDefault="00DA5DB2" w:rsidP="00286DE7">
            <w:pPr>
              <w:jc w:val="center"/>
            </w:pPr>
            <w:r>
              <w:rPr>
                <w:i/>
              </w:rPr>
              <w:t>“I’m hungry!”</w:t>
            </w:r>
          </w:p>
        </w:tc>
        <w:tc>
          <w:tcPr>
            <w:tcW w:w="3151" w:type="dxa"/>
          </w:tcPr>
          <w:p w:rsidR="00643A86" w:rsidRDefault="00DA5DB2" w:rsidP="00261685">
            <w:pPr>
              <w:jc w:val="center"/>
            </w:pPr>
            <w:r>
              <w:lastRenderedPageBreak/>
              <w:t>What does Brian do right after he drinks the lake water for the first time?</w:t>
            </w:r>
          </w:p>
          <w:p w:rsidR="00DA5DB2" w:rsidRDefault="00DA5DB2" w:rsidP="00261685">
            <w:pPr>
              <w:jc w:val="center"/>
            </w:pPr>
          </w:p>
          <w:p w:rsidR="00DA5DB2" w:rsidRPr="00DA5DB2" w:rsidRDefault="00DA5DB2" w:rsidP="00261685">
            <w:pPr>
              <w:jc w:val="center"/>
              <w:rPr>
                <w:i/>
              </w:rPr>
            </w:pPr>
            <w:r w:rsidRPr="00DA5DB2">
              <w:rPr>
                <w:i/>
              </w:rPr>
              <w:t>He throws up.</w:t>
            </w:r>
          </w:p>
          <w:p w:rsidR="00643A86" w:rsidRDefault="00643A86" w:rsidP="00261685">
            <w:pPr>
              <w:jc w:val="center"/>
            </w:pPr>
          </w:p>
          <w:p w:rsidR="00643A86" w:rsidRDefault="00643A86" w:rsidP="00261685">
            <w:pPr>
              <w:jc w:val="center"/>
            </w:pPr>
          </w:p>
          <w:p w:rsidR="00AA70B4" w:rsidRDefault="00167AFD" w:rsidP="002F502C">
            <w:pPr>
              <w:jc w:val="center"/>
            </w:pPr>
            <w:r>
              <w:t>What happened to Brian after he ate the gut cherries the first time?</w:t>
            </w:r>
          </w:p>
          <w:p w:rsidR="00167AFD" w:rsidRDefault="00167AFD" w:rsidP="002F502C">
            <w:pPr>
              <w:jc w:val="center"/>
            </w:pPr>
          </w:p>
          <w:p w:rsidR="00167AFD" w:rsidRPr="00167AFD" w:rsidRDefault="00167AFD" w:rsidP="002F502C">
            <w:pPr>
              <w:jc w:val="center"/>
              <w:rPr>
                <w:i/>
              </w:rPr>
            </w:pPr>
            <w:r w:rsidRPr="00167AFD">
              <w:rPr>
                <w:i/>
              </w:rPr>
              <w:t>He vomited and got diarrhea</w:t>
            </w:r>
            <w:r w:rsidR="00E322D0">
              <w:rPr>
                <w:i/>
              </w:rPr>
              <w:t xml:space="preserve"> because he ate too many</w:t>
            </w:r>
          </w:p>
        </w:tc>
        <w:tc>
          <w:tcPr>
            <w:tcW w:w="3151" w:type="dxa"/>
          </w:tcPr>
          <w:p w:rsidR="004D01BC" w:rsidRDefault="007720C9" w:rsidP="00261685">
            <w:pPr>
              <w:jc w:val="center"/>
            </w:pPr>
            <w:r>
              <w:lastRenderedPageBreak/>
              <w:t xml:space="preserve">What made the mosquitoes and black flies disappear and leave Brian alone? </w:t>
            </w:r>
          </w:p>
          <w:p w:rsidR="004D01BC" w:rsidRPr="004D01BC" w:rsidRDefault="004D01BC" w:rsidP="00261685">
            <w:pPr>
              <w:jc w:val="center"/>
              <w:rPr>
                <w:i/>
              </w:rPr>
            </w:pPr>
          </w:p>
          <w:p w:rsidR="00C42EB1" w:rsidRDefault="00167AFD" w:rsidP="00261685">
            <w:pPr>
              <w:jc w:val="center"/>
              <w:rPr>
                <w:i/>
              </w:rPr>
            </w:pPr>
            <w:r>
              <w:rPr>
                <w:i/>
              </w:rPr>
              <w:t>The sun came up and it got hot out</w:t>
            </w:r>
            <w:r w:rsidR="00AA70B4" w:rsidRPr="004D01BC">
              <w:rPr>
                <w:i/>
              </w:rPr>
              <w:t>.</w:t>
            </w:r>
          </w:p>
          <w:p w:rsidR="002F502C" w:rsidRDefault="002F502C" w:rsidP="00261685">
            <w:pPr>
              <w:jc w:val="center"/>
            </w:pPr>
          </w:p>
          <w:p w:rsidR="002F502C" w:rsidRDefault="002F502C" w:rsidP="00261685">
            <w:pPr>
              <w:jc w:val="center"/>
            </w:pPr>
          </w:p>
          <w:p w:rsidR="00E409C9" w:rsidRDefault="00E409C9" w:rsidP="00E409C9">
            <w:pPr>
              <w:jc w:val="center"/>
            </w:pPr>
            <w:r>
              <w:t>What does Brian name his raft?</w:t>
            </w:r>
          </w:p>
          <w:p w:rsidR="00E409C9" w:rsidRDefault="00E409C9" w:rsidP="00E409C9">
            <w:pPr>
              <w:jc w:val="center"/>
            </w:pPr>
          </w:p>
          <w:p w:rsidR="002F502C" w:rsidRDefault="00E409C9" w:rsidP="00E409C9">
            <w:pPr>
              <w:jc w:val="center"/>
            </w:pPr>
            <w:proofErr w:type="spellStart"/>
            <w:r w:rsidRPr="00067CE6">
              <w:rPr>
                <w:i/>
              </w:rPr>
              <w:t>Brushpile</w:t>
            </w:r>
            <w:proofErr w:type="spellEnd"/>
            <w:r>
              <w:rPr>
                <w:i/>
              </w:rPr>
              <w:t xml:space="preserve"> One</w:t>
            </w:r>
            <w:bookmarkStart w:id="0" w:name="_GoBack"/>
            <w:bookmarkEnd w:id="0"/>
          </w:p>
        </w:tc>
      </w:tr>
      <w:tr w:rsidR="007720C9" w:rsidTr="009554A0">
        <w:trPr>
          <w:trHeight w:val="1886"/>
        </w:trPr>
        <w:tc>
          <w:tcPr>
            <w:tcW w:w="3150" w:type="dxa"/>
          </w:tcPr>
          <w:p w:rsidR="000A61C4" w:rsidRDefault="00890DAA" w:rsidP="000A61C4">
            <w:pPr>
              <w:jc w:val="center"/>
            </w:pPr>
            <w:r>
              <w:lastRenderedPageBreak/>
              <w:t>Why was Brian nervous about drinking the lake water?</w:t>
            </w:r>
          </w:p>
          <w:p w:rsidR="00890DAA" w:rsidRPr="000A61C4" w:rsidRDefault="000A61C4" w:rsidP="00EC5E7C">
            <w:pPr>
              <w:jc w:val="center"/>
              <w:rPr>
                <w:i/>
              </w:rPr>
            </w:pPr>
            <w:r w:rsidRPr="000A61C4">
              <w:rPr>
                <w:i/>
              </w:rPr>
              <w:t>He was nervous because h</w:t>
            </w:r>
            <w:r w:rsidR="00890DAA" w:rsidRPr="000A61C4">
              <w:rPr>
                <w:i/>
              </w:rPr>
              <w:t xml:space="preserve">e could see bugs </w:t>
            </w:r>
            <w:r w:rsidR="005C5E34" w:rsidRPr="000A61C4">
              <w:rPr>
                <w:i/>
              </w:rPr>
              <w:t>and small things swimming in it, it looked murky, and he thought about the dead pilot.</w:t>
            </w:r>
          </w:p>
        </w:tc>
        <w:tc>
          <w:tcPr>
            <w:tcW w:w="3151" w:type="dxa"/>
          </w:tcPr>
          <w:p w:rsidR="000A61C4" w:rsidRDefault="005C5E34" w:rsidP="00890DAA">
            <w:pPr>
              <w:jc w:val="center"/>
            </w:pPr>
            <w:r>
              <w:t>What did Brian already know about plane crashes that made him hopeful?</w:t>
            </w:r>
          </w:p>
          <w:p w:rsidR="007720C9" w:rsidRDefault="005C5E34" w:rsidP="00890DAA">
            <w:pPr>
              <w:jc w:val="center"/>
            </w:pPr>
            <w:r>
              <w:t xml:space="preserve"> </w:t>
            </w:r>
            <w:r w:rsidR="000A61C4">
              <w:rPr>
                <w:i/>
              </w:rPr>
              <w:t>Brian</w:t>
            </w:r>
            <w:r w:rsidRPr="000A61C4">
              <w:rPr>
                <w:i/>
              </w:rPr>
              <w:t xml:space="preserve"> knew the pilot would have made a flight plan and everyone, including his parents</w:t>
            </w:r>
            <w:r w:rsidR="00643A86">
              <w:rPr>
                <w:i/>
              </w:rPr>
              <w:t>,</w:t>
            </w:r>
            <w:r w:rsidRPr="000A61C4">
              <w:rPr>
                <w:i/>
              </w:rPr>
              <w:t xml:space="preserve"> would be searching for him.</w:t>
            </w:r>
          </w:p>
        </w:tc>
        <w:tc>
          <w:tcPr>
            <w:tcW w:w="3151" w:type="dxa"/>
          </w:tcPr>
          <w:p w:rsidR="000A61C4" w:rsidRDefault="005C5E34" w:rsidP="00890DAA">
            <w:pPr>
              <w:jc w:val="center"/>
            </w:pPr>
            <w:r>
              <w:t xml:space="preserve">What advice did Brian’s English teacher, Mr. Perpich, give him in school? </w:t>
            </w:r>
          </w:p>
          <w:p w:rsidR="007720C9" w:rsidRPr="000A61C4" w:rsidRDefault="000A61C4" w:rsidP="000A61C4">
            <w:pPr>
              <w:jc w:val="center"/>
              <w:rPr>
                <w:i/>
              </w:rPr>
            </w:pPr>
            <w:r w:rsidRPr="000A61C4">
              <w:rPr>
                <w:i/>
              </w:rPr>
              <w:t>He advised Brian to b</w:t>
            </w:r>
            <w:r>
              <w:rPr>
                <w:i/>
              </w:rPr>
              <w:t>e motivated, that he is his</w:t>
            </w:r>
            <w:r w:rsidR="005C5E34" w:rsidRPr="000A61C4">
              <w:rPr>
                <w:i/>
              </w:rPr>
              <w:t xml:space="preserve"> best asset, </w:t>
            </w:r>
            <w:r>
              <w:rPr>
                <w:i/>
              </w:rPr>
              <w:t xml:space="preserve">to </w:t>
            </w:r>
            <w:r w:rsidR="005C5E34" w:rsidRPr="000A61C4">
              <w:rPr>
                <w:i/>
              </w:rPr>
              <w:t>stay positive and on top of things</w:t>
            </w:r>
            <w:r w:rsidR="00EC5E7C" w:rsidRPr="000A61C4">
              <w:rPr>
                <w:i/>
              </w:rPr>
              <w:t>!</w:t>
            </w:r>
          </w:p>
        </w:tc>
      </w:tr>
      <w:tr w:rsidR="007720C9" w:rsidTr="009554A0">
        <w:trPr>
          <w:trHeight w:val="2430"/>
        </w:trPr>
        <w:tc>
          <w:tcPr>
            <w:tcW w:w="3150" w:type="dxa"/>
          </w:tcPr>
          <w:p w:rsidR="00B645D9" w:rsidRDefault="00274EEE" w:rsidP="00274EEE">
            <w:pPr>
              <w:jc w:val="center"/>
            </w:pPr>
            <w:r>
              <w:t>Why did Brian begin to worry that it may be a whil</w:t>
            </w:r>
            <w:r w:rsidR="00B645D9">
              <w:t>e before he is found?</w:t>
            </w:r>
          </w:p>
          <w:p w:rsidR="007720C9" w:rsidRPr="00B645D9" w:rsidRDefault="00B645D9" w:rsidP="00274EEE">
            <w:pPr>
              <w:jc w:val="center"/>
              <w:rPr>
                <w:i/>
              </w:rPr>
            </w:pPr>
            <w:r w:rsidRPr="00B645D9">
              <w:rPr>
                <w:i/>
              </w:rPr>
              <w:t xml:space="preserve"> Brian</w:t>
            </w:r>
            <w:r w:rsidR="00274EEE" w:rsidRPr="00B645D9">
              <w:rPr>
                <w:i/>
              </w:rPr>
              <w:t xml:space="preserve"> </w:t>
            </w:r>
            <w:r w:rsidR="00EC5E7C" w:rsidRPr="00B645D9">
              <w:rPr>
                <w:i/>
              </w:rPr>
              <w:t>realized that when the pilot had</w:t>
            </w:r>
            <w:r w:rsidR="00274EEE" w:rsidRPr="00B645D9">
              <w:rPr>
                <w:i/>
              </w:rPr>
              <w:t xml:space="preserve"> his heart attack his right foot had jerked down on the rudder which would take the plane off course and well away from the original flight plan.</w:t>
            </w:r>
          </w:p>
        </w:tc>
        <w:tc>
          <w:tcPr>
            <w:tcW w:w="3151" w:type="dxa"/>
          </w:tcPr>
          <w:p w:rsidR="00B945B8" w:rsidRDefault="00B945B8" w:rsidP="00890DAA">
            <w:pPr>
              <w:jc w:val="center"/>
            </w:pPr>
          </w:p>
          <w:p w:rsidR="00B645D9" w:rsidRDefault="00CA7ECA" w:rsidP="00890DAA">
            <w:pPr>
              <w:jc w:val="center"/>
            </w:pPr>
            <w:r>
              <w:t>What does Brian decide to use as a shelter?</w:t>
            </w:r>
          </w:p>
          <w:p w:rsidR="00B645D9" w:rsidRDefault="00B645D9" w:rsidP="00890DAA">
            <w:pPr>
              <w:jc w:val="center"/>
            </w:pPr>
          </w:p>
          <w:p w:rsidR="007720C9" w:rsidRPr="00B645D9" w:rsidRDefault="00B645D9" w:rsidP="00890DAA">
            <w:pPr>
              <w:jc w:val="center"/>
              <w:rPr>
                <w:i/>
              </w:rPr>
            </w:pPr>
            <w:r>
              <w:t xml:space="preserve"> </w:t>
            </w:r>
            <w:r w:rsidRPr="00B645D9">
              <w:rPr>
                <w:i/>
              </w:rPr>
              <w:t>He used the</w:t>
            </w:r>
            <w:r w:rsidR="00CA7ECA" w:rsidRPr="00B645D9">
              <w:rPr>
                <w:i/>
              </w:rPr>
              <w:t xml:space="preserve"> overhang of a cliff as his shelter. The overhang made a watertight roof.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When Brian looked in the water at his reflection, how did he feel?</w:t>
            </w:r>
          </w:p>
          <w:p w:rsidR="007720C9" w:rsidRPr="00E91E3D" w:rsidRDefault="00E91E3D" w:rsidP="00B945B8">
            <w:pPr>
              <w:jc w:val="center"/>
              <w:rPr>
                <w:i/>
              </w:rPr>
            </w:pPr>
            <w:r w:rsidRPr="00E91E3D">
              <w:rPr>
                <w:i/>
              </w:rPr>
              <w:t xml:space="preserve">He was frightened-his face was cut and bleeding, swollen and lumpy, his hair was matted, and on his forehead </w:t>
            </w:r>
            <w:r w:rsidR="00B945B8">
              <w:rPr>
                <w:i/>
              </w:rPr>
              <w:t>had</w:t>
            </w:r>
            <w:r w:rsidRPr="00E91E3D">
              <w:rPr>
                <w:i/>
              </w:rPr>
              <w:t xml:space="preserve"> a cut that healed but left hair stuck with blood and a scab.</w:t>
            </w:r>
          </w:p>
        </w:tc>
      </w:tr>
      <w:tr w:rsidR="007720C9" w:rsidTr="009554A0">
        <w:trPr>
          <w:trHeight w:val="1343"/>
        </w:trPr>
        <w:tc>
          <w:tcPr>
            <w:tcW w:w="3150" w:type="dxa"/>
          </w:tcPr>
          <w:p w:rsidR="00E91E3D" w:rsidRDefault="00E91E3D" w:rsidP="00890DAA">
            <w:pPr>
              <w:jc w:val="center"/>
            </w:pPr>
            <w:r>
              <w:t xml:space="preserve">How big was Brian’s shelter once he finished building the wall? </w:t>
            </w:r>
          </w:p>
          <w:p w:rsidR="00CA7ECA" w:rsidRPr="00E91E3D" w:rsidRDefault="00E91E3D" w:rsidP="00890DAA">
            <w:pPr>
              <w:jc w:val="center"/>
              <w:rPr>
                <w:i/>
              </w:rPr>
            </w:pPr>
            <w:r w:rsidRPr="00E91E3D">
              <w:rPr>
                <w:i/>
              </w:rPr>
              <w:t>His shelter was about 15 ft. long and 8-10 ft. deep.</w:t>
            </w:r>
          </w:p>
        </w:tc>
        <w:tc>
          <w:tcPr>
            <w:tcW w:w="3151" w:type="dxa"/>
          </w:tcPr>
          <w:p w:rsidR="007720C9" w:rsidRDefault="00CA7ECA" w:rsidP="00890DAA">
            <w:pPr>
              <w:jc w:val="center"/>
            </w:pPr>
            <w:r>
              <w:t>How did Brian make his shelter safer?</w:t>
            </w:r>
          </w:p>
          <w:p w:rsidR="00E91E3D" w:rsidRDefault="00E91E3D" w:rsidP="00890DAA">
            <w:pPr>
              <w:jc w:val="center"/>
            </w:pPr>
          </w:p>
          <w:p w:rsidR="00CA7ECA" w:rsidRPr="00E91E3D" w:rsidRDefault="00CA7ECA" w:rsidP="00890DAA">
            <w:pPr>
              <w:jc w:val="center"/>
              <w:rPr>
                <w:i/>
              </w:rPr>
            </w:pPr>
            <w:r w:rsidRPr="00E91E3D">
              <w:rPr>
                <w:i/>
              </w:rPr>
              <w:t>He used sticks to make a wall to close it in a bit.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did Brian name the berries?</w:t>
            </w:r>
          </w:p>
          <w:p w:rsidR="00E91E3D" w:rsidRDefault="00E91E3D" w:rsidP="00E91E3D">
            <w:pPr>
              <w:jc w:val="center"/>
            </w:pPr>
          </w:p>
          <w:p w:rsidR="007720C9" w:rsidRPr="00E91E3D" w:rsidRDefault="00440126" w:rsidP="00E91E3D">
            <w:pPr>
              <w:jc w:val="center"/>
              <w:rPr>
                <w:i/>
              </w:rPr>
            </w:pPr>
            <w:r>
              <w:rPr>
                <w:i/>
              </w:rPr>
              <w:t>Brian named</w:t>
            </w:r>
            <w:r w:rsidR="00E91E3D" w:rsidRPr="00E91E3D">
              <w:rPr>
                <w:i/>
              </w:rPr>
              <w:t xml:space="preserve"> the berries gut cherries.</w:t>
            </w:r>
          </w:p>
        </w:tc>
      </w:tr>
      <w:tr w:rsidR="007720C9" w:rsidTr="009554A0">
        <w:trPr>
          <w:trHeight w:val="1886"/>
        </w:trPr>
        <w:tc>
          <w:tcPr>
            <w:tcW w:w="3150" w:type="dxa"/>
          </w:tcPr>
          <w:p w:rsidR="007720C9" w:rsidRDefault="00E322D0" w:rsidP="00890DAA">
            <w:pPr>
              <w:jc w:val="center"/>
            </w:pPr>
            <w:r>
              <w:t>What does Brian realize is the most important rule of survival?</w:t>
            </w:r>
          </w:p>
          <w:p w:rsidR="00E322D0" w:rsidRDefault="00E322D0" w:rsidP="00890DAA">
            <w:pPr>
              <w:jc w:val="center"/>
            </w:pPr>
          </w:p>
          <w:p w:rsidR="00E322D0" w:rsidRPr="00E322D0" w:rsidRDefault="00E322D0" w:rsidP="00890DAA">
            <w:pPr>
              <w:jc w:val="center"/>
              <w:rPr>
                <w:i/>
              </w:rPr>
            </w:pPr>
            <w:r w:rsidRPr="00E322D0">
              <w:rPr>
                <w:i/>
              </w:rPr>
              <w:t>You can’t feel sorry for yourself</w:t>
            </w:r>
          </w:p>
        </w:tc>
        <w:tc>
          <w:tcPr>
            <w:tcW w:w="3151" w:type="dxa"/>
          </w:tcPr>
          <w:p w:rsidR="00E91E3D" w:rsidRDefault="00E91E3D" w:rsidP="00890DAA">
            <w:pPr>
              <w:jc w:val="center"/>
            </w:pPr>
            <w:r>
              <w:t xml:space="preserve">What other kind of berries did Brian find? </w:t>
            </w:r>
          </w:p>
          <w:p w:rsidR="00F7505F" w:rsidRPr="00E91E3D" w:rsidRDefault="00E91E3D" w:rsidP="00890DAA">
            <w:pPr>
              <w:jc w:val="center"/>
              <w:rPr>
                <w:i/>
              </w:rPr>
            </w:pPr>
            <w:r w:rsidRPr="00E91E3D">
              <w:rPr>
                <w:i/>
              </w:rPr>
              <w:t>He found raspberries and recognized the bushes because he and Terry picked and ate them in the park near their home.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does Brian hear behind him while he is picking the raspberries?</w:t>
            </w:r>
          </w:p>
          <w:p w:rsidR="00E91E3D" w:rsidRDefault="00E91E3D" w:rsidP="00E91E3D">
            <w:pPr>
              <w:jc w:val="center"/>
            </w:pPr>
          </w:p>
          <w:p w:rsidR="00F7505F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Brian hears a bear behind him while he is picking raspberries.</w:t>
            </w:r>
          </w:p>
        </w:tc>
      </w:tr>
      <w:tr w:rsidR="00E91E3D" w:rsidTr="009554A0">
        <w:trPr>
          <w:trHeight w:val="1614"/>
        </w:trPr>
        <w:tc>
          <w:tcPr>
            <w:tcW w:w="3150" w:type="dxa"/>
          </w:tcPr>
          <w:p w:rsidR="00E91E3D" w:rsidRDefault="00E91E3D" w:rsidP="00E91E3D">
            <w:pPr>
              <w:jc w:val="center"/>
            </w:pPr>
            <w:r>
              <w:t xml:space="preserve">Why </w:t>
            </w:r>
            <w:r w:rsidR="00B945B8">
              <w:t>did</w:t>
            </w:r>
            <w:r>
              <w:t xml:space="preserve"> the porcupine attack Brian during the night in the shelter?  </w:t>
            </w: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Brian had scared it</w:t>
            </w:r>
            <w:r w:rsidR="00E322D0">
              <w:rPr>
                <w:i/>
              </w:rPr>
              <w:t xml:space="preserve"> by throwing his hatchet at it</w:t>
            </w:r>
            <w:r w:rsidRPr="00E91E3D">
              <w:rPr>
                <w:i/>
              </w:rPr>
              <w:t xml:space="preserve"> and the porcupine was only trying to protect itself.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did Brian dream about the night he was hurt by the porcupine quills?</w:t>
            </w: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He dreamt that his dad and Terry told him how to make a fire.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When Brian ran away from the raspberry bushes after seeing the bear, why did he decide to turn back?</w:t>
            </w: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The bear only wanted to eat berries, not humans.</w:t>
            </w:r>
          </w:p>
        </w:tc>
      </w:tr>
      <w:tr w:rsidR="00E91E3D" w:rsidTr="009554A0">
        <w:trPr>
          <w:trHeight w:val="1343"/>
        </w:trPr>
        <w:tc>
          <w:tcPr>
            <w:tcW w:w="3150" w:type="dxa"/>
          </w:tcPr>
          <w:p w:rsidR="00E91E3D" w:rsidRDefault="00E91E3D" w:rsidP="00E91E3D">
            <w:pPr>
              <w:jc w:val="center"/>
            </w:pPr>
            <w:r>
              <w:t xml:space="preserve">Why did Brian feel like the fire was his friend? </w:t>
            </w: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The fire would protect him and possibly help someone find him by the smoke.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did Brian find at the shore, buried four inches below the sand?</w:t>
            </w: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 xml:space="preserve">He found </w:t>
            </w:r>
            <w:r>
              <w:rPr>
                <w:i/>
              </w:rPr>
              <w:t xml:space="preserve">turtle </w:t>
            </w:r>
            <w:r w:rsidRPr="00E91E3D">
              <w:rPr>
                <w:i/>
              </w:rPr>
              <w:t>eggs buried in the sand.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was Brian able to use to start a fire?</w:t>
            </w: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He used his hatchet against the rocks which made sparks.</w:t>
            </w:r>
          </w:p>
        </w:tc>
      </w:tr>
      <w:tr w:rsidR="00E91E3D" w:rsidTr="009554A0">
        <w:trPr>
          <w:trHeight w:val="2430"/>
        </w:trPr>
        <w:tc>
          <w:tcPr>
            <w:tcW w:w="3150" w:type="dxa"/>
          </w:tcPr>
          <w:p w:rsidR="00E91E3D" w:rsidRDefault="00E91E3D" w:rsidP="00E91E3D">
            <w:pPr>
              <w:jc w:val="center"/>
            </w:pPr>
            <w:r>
              <w:t>What steps did Brian have to take to make his fire?</w:t>
            </w:r>
          </w:p>
          <w:p w:rsid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1</w:t>
            </w:r>
            <w:r w:rsidRPr="00E91E3D">
              <w:rPr>
                <w:i/>
                <w:vertAlign w:val="superscript"/>
              </w:rPr>
              <w:t>st</w:t>
            </w:r>
            <w:r w:rsidRPr="00E91E3D">
              <w:rPr>
                <w:i/>
              </w:rPr>
              <w:t xml:space="preserve"> he had to make sparks from his hatchet and a rock onto fine kindling, then blow gently on it, then add small pieces of wood and grass, and finally add dried sticks from trees.</w:t>
            </w:r>
          </w:p>
          <w:p w:rsidR="00E91E3D" w:rsidRPr="00E91E3D" w:rsidRDefault="00E91E3D" w:rsidP="00E91E3D">
            <w:pPr>
              <w:jc w:val="center"/>
              <w:rPr>
                <w:i/>
              </w:rPr>
            </w:pP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did Brian do with the turtle eggs?</w:t>
            </w:r>
          </w:p>
          <w:p w:rsidR="00E91E3D" w:rsidRDefault="00E91E3D" w:rsidP="00E91E3D">
            <w:pPr>
              <w:jc w:val="center"/>
            </w:pP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Brian ate the turtle eggs -6 at one time, because he was so hungry.</w:t>
            </w:r>
            <w:r w:rsidR="00140DFE">
              <w:rPr>
                <w:i/>
              </w:rPr>
              <w:t xml:space="preserve"> Then he saved the rest to eat one a day.</w:t>
            </w:r>
          </w:p>
        </w:tc>
        <w:tc>
          <w:tcPr>
            <w:tcW w:w="3151" w:type="dxa"/>
          </w:tcPr>
          <w:p w:rsidR="00B945B8" w:rsidRDefault="00B945B8" w:rsidP="00E91E3D">
            <w:pPr>
              <w:jc w:val="center"/>
            </w:pPr>
          </w:p>
          <w:p w:rsidR="00E91E3D" w:rsidRDefault="00E91E3D" w:rsidP="00E91E3D">
            <w:pPr>
              <w:jc w:val="center"/>
            </w:pPr>
            <w:r>
              <w:t>Why did Brian not want to stop thinking about the searchers?</w:t>
            </w:r>
          </w:p>
          <w:p w:rsidR="00E91E3D" w:rsidRDefault="00E91E3D" w:rsidP="00E91E3D">
            <w:pPr>
              <w:jc w:val="center"/>
            </w:pPr>
          </w:p>
          <w:p w:rsidR="00E91E3D" w:rsidRPr="00E91E3D" w:rsidRDefault="00E91E3D" w:rsidP="00E91E3D">
            <w:pPr>
              <w:jc w:val="center"/>
              <w:rPr>
                <w:i/>
              </w:rPr>
            </w:pPr>
            <w:r w:rsidRPr="00E91E3D">
              <w:rPr>
                <w:i/>
              </w:rPr>
              <w:t>He felt that if he stopped thinking about them, they would stop thinking about him.</w:t>
            </w:r>
          </w:p>
          <w:p w:rsidR="00E91E3D" w:rsidRDefault="00E91E3D" w:rsidP="00E91E3D">
            <w:pPr>
              <w:jc w:val="center"/>
            </w:pPr>
          </w:p>
        </w:tc>
      </w:tr>
      <w:tr w:rsidR="00E91E3D" w:rsidTr="009554A0">
        <w:trPr>
          <w:trHeight w:val="1614"/>
        </w:trPr>
        <w:tc>
          <w:tcPr>
            <w:tcW w:w="3150" w:type="dxa"/>
          </w:tcPr>
          <w:p w:rsidR="00E91E3D" w:rsidRDefault="00E91E3D" w:rsidP="00E91E3D">
            <w:pPr>
              <w:jc w:val="center"/>
            </w:pPr>
            <w:r>
              <w:t>How had Brian’s appearance begin to change after the crash?</w:t>
            </w:r>
          </w:p>
          <w:p w:rsidR="00733D52" w:rsidRDefault="00733D52" w:rsidP="00E91E3D">
            <w:pPr>
              <w:jc w:val="center"/>
            </w:pPr>
          </w:p>
          <w:p w:rsidR="00E91E3D" w:rsidRPr="00733D52" w:rsidRDefault="00733D52" w:rsidP="00E91E3D">
            <w:pPr>
              <w:jc w:val="center"/>
              <w:rPr>
                <w:i/>
              </w:rPr>
            </w:pPr>
            <w:r w:rsidRPr="00733D52">
              <w:rPr>
                <w:i/>
              </w:rPr>
              <w:t>Brian</w:t>
            </w:r>
            <w:r w:rsidR="00E91E3D" w:rsidRPr="00733D52">
              <w:rPr>
                <w:i/>
              </w:rPr>
              <w:t xml:space="preserve"> is thinner, is tanned, and has a leathery looking face</w:t>
            </w:r>
            <w:r w:rsidRPr="00733D52">
              <w:rPr>
                <w:i/>
              </w:rPr>
              <w:t>.</w:t>
            </w:r>
          </w:p>
        </w:tc>
        <w:tc>
          <w:tcPr>
            <w:tcW w:w="3151" w:type="dxa"/>
          </w:tcPr>
          <w:p w:rsidR="006F5CF5" w:rsidRDefault="006F5CF5" w:rsidP="006F5CF5">
            <w:pPr>
              <w:jc w:val="center"/>
            </w:pPr>
          </w:p>
          <w:p w:rsidR="006F5CF5" w:rsidRDefault="006F5CF5" w:rsidP="006F5CF5">
            <w:pPr>
              <w:jc w:val="center"/>
            </w:pPr>
            <w:r>
              <w:t xml:space="preserve">What is the first meat that Brian kills and </w:t>
            </w:r>
            <w:proofErr w:type="gramStart"/>
            <w:r>
              <w:t>eats.</w:t>
            </w:r>
            <w:proofErr w:type="gramEnd"/>
          </w:p>
          <w:p w:rsidR="006F5CF5" w:rsidRDefault="006F5CF5" w:rsidP="006F5CF5">
            <w:pPr>
              <w:jc w:val="center"/>
            </w:pPr>
          </w:p>
          <w:p w:rsidR="00E91E3D" w:rsidRPr="00733D52" w:rsidRDefault="006F5CF5" w:rsidP="006F5CF5">
            <w:pPr>
              <w:jc w:val="center"/>
              <w:rPr>
                <w:i/>
              </w:rPr>
            </w:pPr>
            <w:r w:rsidRPr="0076044F">
              <w:rPr>
                <w:i/>
              </w:rPr>
              <w:t xml:space="preserve">A </w:t>
            </w:r>
            <w:proofErr w:type="spellStart"/>
            <w:r w:rsidRPr="0076044F">
              <w:rPr>
                <w:i/>
              </w:rPr>
              <w:t>foolbird</w:t>
            </w:r>
            <w:proofErr w:type="spellEnd"/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is Brian’s plan if he hears a plane overhead?</w:t>
            </w:r>
          </w:p>
          <w:p w:rsidR="00733D52" w:rsidRDefault="00733D52" w:rsidP="00E91E3D">
            <w:pPr>
              <w:jc w:val="center"/>
            </w:pPr>
          </w:p>
          <w:p w:rsidR="00E91E3D" w:rsidRPr="00733D52" w:rsidRDefault="00733D52" w:rsidP="00E91E3D">
            <w:pPr>
              <w:jc w:val="center"/>
              <w:rPr>
                <w:i/>
              </w:rPr>
            </w:pPr>
            <w:r>
              <w:rPr>
                <w:i/>
              </w:rPr>
              <w:t>If he hears a plane h</w:t>
            </w:r>
            <w:r w:rsidR="00E91E3D" w:rsidRPr="00733D52">
              <w:rPr>
                <w:i/>
              </w:rPr>
              <w:t>e will run up with a burning limb and light the big signal fire.</w:t>
            </w:r>
          </w:p>
        </w:tc>
      </w:tr>
      <w:tr w:rsidR="00E91E3D" w:rsidTr="009554A0">
        <w:trPr>
          <w:trHeight w:val="1614"/>
        </w:trPr>
        <w:tc>
          <w:tcPr>
            <w:tcW w:w="3150" w:type="dxa"/>
          </w:tcPr>
          <w:p w:rsidR="00733D52" w:rsidRDefault="00E91E3D" w:rsidP="00733D52">
            <w:pPr>
              <w:jc w:val="center"/>
            </w:pPr>
            <w:r>
              <w:t>As Brian looked out over the L-shaped lake, what did he realize he could eat, like the birds?</w:t>
            </w:r>
          </w:p>
          <w:p w:rsidR="00E91E3D" w:rsidRPr="00733D52" w:rsidRDefault="00733D52" w:rsidP="00733D52">
            <w:pPr>
              <w:jc w:val="center"/>
              <w:rPr>
                <w:i/>
              </w:rPr>
            </w:pPr>
            <w:r>
              <w:rPr>
                <w:i/>
              </w:rPr>
              <w:t>He could eat the f</w:t>
            </w:r>
            <w:r w:rsidR="00E91E3D" w:rsidRPr="00733D52">
              <w:rPr>
                <w:i/>
              </w:rPr>
              <w:t>ish- but he would need to make a spear to catch them.</w:t>
            </w:r>
          </w:p>
        </w:tc>
        <w:tc>
          <w:tcPr>
            <w:tcW w:w="3151" w:type="dxa"/>
          </w:tcPr>
          <w:p w:rsidR="00733D52" w:rsidRDefault="00E91E3D" w:rsidP="00E91E3D">
            <w:pPr>
              <w:jc w:val="center"/>
            </w:pPr>
            <w:r>
              <w:t>What was Brian working on when he heard the whine of the plane engine?</w:t>
            </w:r>
          </w:p>
          <w:p w:rsidR="00E91E3D" w:rsidRDefault="00E91E3D" w:rsidP="00E91E3D">
            <w:pPr>
              <w:jc w:val="center"/>
            </w:pPr>
            <w:r>
              <w:t xml:space="preserve"> </w:t>
            </w:r>
          </w:p>
          <w:p w:rsidR="00E91E3D" w:rsidRPr="00733D52" w:rsidRDefault="00733D52" w:rsidP="00E91E3D">
            <w:pPr>
              <w:jc w:val="center"/>
              <w:rPr>
                <w:i/>
              </w:rPr>
            </w:pPr>
            <w:r w:rsidRPr="00733D52">
              <w:rPr>
                <w:i/>
              </w:rPr>
              <w:t>Brian was busy making a bow when he heard a plane’s engine.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Why did Brian need a bow?</w:t>
            </w:r>
          </w:p>
          <w:p w:rsidR="00733D52" w:rsidRDefault="00733D52" w:rsidP="00E91E3D">
            <w:pPr>
              <w:jc w:val="center"/>
            </w:pPr>
          </w:p>
          <w:p w:rsidR="00E91E3D" w:rsidRPr="00733D52" w:rsidRDefault="00733D52" w:rsidP="00E91E3D">
            <w:pPr>
              <w:jc w:val="center"/>
              <w:rPr>
                <w:i/>
              </w:rPr>
            </w:pPr>
            <w:r w:rsidRPr="00733D52">
              <w:rPr>
                <w:i/>
              </w:rPr>
              <w:t>Brian needed a bow because</w:t>
            </w:r>
            <w:r w:rsidR="00E91E3D" w:rsidRPr="00733D52">
              <w:rPr>
                <w:i/>
              </w:rPr>
              <w:t xml:space="preserve"> the spear wasn’t working to catch the fish-he needed more force.</w:t>
            </w:r>
          </w:p>
        </w:tc>
      </w:tr>
      <w:tr w:rsidR="00E91E3D" w:rsidTr="009554A0">
        <w:trPr>
          <w:trHeight w:val="1071"/>
        </w:trPr>
        <w:tc>
          <w:tcPr>
            <w:tcW w:w="3150" w:type="dxa"/>
          </w:tcPr>
          <w:p w:rsidR="00E91E3D" w:rsidRDefault="00E91E3D" w:rsidP="00E91E3D">
            <w:pPr>
              <w:jc w:val="center"/>
            </w:pPr>
            <w:r>
              <w:t>How did Brian fee</w:t>
            </w:r>
            <w:r w:rsidR="005F3C8A">
              <w:t>l when the plane turned and flew</w:t>
            </w:r>
            <w:r>
              <w:t xml:space="preserve"> away?</w:t>
            </w:r>
          </w:p>
          <w:p w:rsidR="00E91E3D" w:rsidRPr="005F3C8A" w:rsidRDefault="005F3C8A" w:rsidP="00E91E3D">
            <w:pPr>
              <w:jc w:val="center"/>
              <w:rPr>
                <w:i/>
              </w:rPr>
            </w:pPr>
            <w:r w:rsidRPr="005F3C8A">
              <w:rPr>
                <w:i/>
              </w:rPr>
              <w:t>Brian was d</w:t>
            </w:r>
            <w:r w:rsidR="00E91E3D" w:rsidRPr="005F3C8A">
              <w:rPr>
                <w:i/>
              </w:rPr>
              <w:t xml:space="preserve">isappointed, </w:t>
            </w:r>
            <w:r w:rsidRPr="005F3C8A">
              <w:rPr>
                <w:i/>
              </w:rPr>
              <w:t xml:space="preserve">and felt </w:t>
            </w:r>
            <w:r w:rsidR="00E91E3D" w:rsidRPr="005F3C8A">
              <w:rPr>
                <w:i/>
              </w:rPr>
              <w:t>hopeless, sad</w:t>
            </w:r>
            <w:r w:rsidR="00C35B87" w:rsidRPr="005F3C8A">
              <w:rPr>
                <w:i/>
              </w:rPr>
              <w:t>, and</w:t>
            </w:r>
            <w:r w:rsidRPr="005F3C8A">
              <w:rPr>
                <w:i/>
              </w:rPr>
              <w:t xml:space="preserve"> alone.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 xml:space="preserve">Why did Brian keep thinking and whispering, “look back”? </w:t>
            </w:r>
            <w:r w:rsidRPr="005F3C8A">
              <w:rPr>
                <w:i/>
              </w:rPr>
              <w:t>Because he wanted the pilot to look back and see his signal fire.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did Brian use for a string on his bow?</w:t>
            </w:r>
          </w:p>
          <w:p w:rsidR="00E91E3D" w:rsidRPr="005F3C8A" w:rsidRDefault="00E91E3D" w:rsidP="00E91E3D">
            <w:pPr>
              <w:jc w:val="center"/>
              <w:rPr>
                <w:i/>
              </w:rPr>
            </w:pPr>
            <w:r w:rsidRPr="005F3C8A">
              <w:rPr>
                <w:i/>
              </w:rPr>
              <w:t>He used his shoelace from his tennis shoes.</w:t>
            </w:r>
          </w:p>
        </w:tc>
      </w:tr>
      <w:tr w:rsidR="00E91E3D" w:rsidTr="009554A0">
        <w:trPr>
          <w:trHeight w:val="1886"/>
        </w:trPr>
        <w:tc>
          <w:tcPr>
            <w:tcW w:w="3150" w:type="dxa"/>
          </w:tcPr>
          <w:p w:rsidR="00C643D0" w:rsidRDefault="00E91E3D" w:rsidP="00E91E3D">
            <w:pPr>
              <w:jc w:val="center"/>
            </w:pPr>
            <w:r>
              <w:t xml:space="preserve">Why wasn’t Brian able to catch any fish when he first made his bow and arrow? </w:t>
            </w:r>
          </w:p>
          <w:p w:rsidR="00E91E3D" w:rsidRPr="00C643D0" w:rsidRDefault="00C643D0" w:rsidP="00E91E3D">
            <w:pPr>
              <w:jc w:val="center"/>
              <w:rPr>
                <w:i/>
              </w:rPr>
            </w:pPr>
            <w:r w:rsidRPr="00C643D0">
              <w:rPr>
                <w:i/>
              </w:rPr>
              <w:t>Water refracts (bends light)-h</w:t>
            </w:r>
            <w:r w:rsidR="00E91E3D" w:rsidRPr="00C643D0">
              <w:rPr>
                <w:i/>
              </w:rPr>
              <w:t>e was aiming too high/the water made the fish appear closer than they actually were.</w:t>
            </w:r>
          </w:p>
        </w:tc>
        <w:tc>
          <w:tcPr>
            <w:tcW w:w="3151" w:type="dxa"/>
          </w:tcPr>
          <w:p w:rsidR="00C643D0" w:rsidRDefault="00E91E3D" w:rsidP="00C643D0">
            <w:pPr>
              <w:jc w:val="center"/>
            </w:pPr>
            <w:r>
              <w:t xml:space="preserve">What kind of hope did Brian find building up in him? </w:t>
            </w:r>
          </w:p>
          <w:p w:rsidR="00E91E3D" w:rsidRPr="00C643D0" w:rsidRDefault="00C643D0" w:rsidP="00E91E3D">
            <w:pPr>
              <w:jc w:val="center"/>
              <w:rPr>
                <w:i/>
              </w:rPr>
            </w:pPr>
            <w:r w:rsidRPr="00C643D0">
              <w:rPr>
                <w:i/>
              </w:rPr>
              <w:t>Tough hope was building inside of him. H</w:t>
            </w:r>
            <w:r w:rsidR="00E91E3D" w:rsidRPr="00C643D0">
              <w:rPr>
                <w:i/>
              </w:rPr>
              <w:t>ope in his knowledge, hope in the fact that he could learn and survive and take care of himself.</w:t>
            </w:r>
          </w:p>
        </w:tc>
        <w:tc>
          <w:tcPr>
            <w:tcW w:w="3151" w:type="dxa"/>
          </w:tcPr>
          <w:p w:rsidR="00C643D0" w:rsidRDefault="00E91E3D" w:rsidP="00E91E3D">
            <w:pPr>
              <w:jc w:val="center"/>
            </w:pPr>
            <w:r>
              <w:t xml:space="preserve">What were the effects Brian suffered after he was sprayed by a skunk? </w:t>
            </w:r>
          </w:p>
          <w:p w:rsidR="00E91E3D" w:rsidRPr="00C643D0" w:rsidRDefault="00E91E3D" w:rsidP="00E91E3D">
            <w:pPr>
              <w:jc w:val="center"/>
              <w:rPr>
                <w:i/>
              </w:rPr>
            </w:pPr>
            <w:r w:rsidRPr="00C643D0">
              <w:rPr>
                <w:i/>
              </w:rPr>
              <w:t>He was blind for 2 hours, his eyes hurt for weeks, the smell lingered at least a month and a half.</w:t>
            </w:r>
          </w:p>
        </w:tc>
      </w:tr>
      <w:tr w:rsidR="00E91E3D" w:rsidTr="009554A0">
        <w:trPr>
          <w:trHeight w:val="1886"/>
        </w:trPr>
        <w:tc>
          <w:tcPr>
            <w:tcW w:w="3150" w:type="dxa"/>
          </w:tcPr>
          <w:p w:rsidR="00E91E3D" w:rsidRDefault="00E91E3D" w:rsidP="00E91E3D">
            <w:pPr>
              <w:jc w:val="center"/>
            </w:pPr>
            <w:r>
              <w:t>How did Brian make a ladder to get to his food shelf?</w:t>
            </w:r>
          </w:p>
          <w:p w:rsidR="00E91E3D" w:rsidRPr="00C643D0" w:rsidRDefault="00E91E3D" w:rsidP="00E91E3D">
            <w:pPr>
              <w:jc w:val="center"/>
              <w:rPr>
                <w:i/>
              </w:rPr>
            </w:pPr>
            <w:r w:rsidRPr="00C643D0">
              <w:rPr>
                <w:i/>
              </w:rPr>
              <w:t>He found a pine</w:t>
            </w:r>
            <w:r w:rsidR="00C643D0" w:rsidRPr="00C643D0">
              <w:rPr>
                <w:i/>
              </w:rPr>
              <w:t xml:space="preserve"> tree</w:t>
            </w:r>
            <w:r w:rsidRPr="00C643D0">
              <w:rPr>
                <w:i/>
              </w:rPr>
              <w:t>, chopped of</w:t>
            </w:r>
            <w:r w:rsidR="00C643D0" w:rsidRPr="00C643D0">
              <w:rPr>
                <w:i/>
              </w:rPr>
              <w:t>f</w:t>
            </w:r>
            <w:r w:rsidRPr="00C643D0">
              <w:rPr>
                <w:i/>
              </w:rPr>
              <w:t xml:space="preserve"> the branches so they stuck out 4-5 inches, all up along the log, and then cut the log off about 10 feet long.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did Brian do to store the fish so they wouldn’t spoil?</w:t>
            </w:r>
          </w:p>
          <w:p w:rsidR="00C643D0" w:rsidRDefault="00C643D0" w:rsidP="00E91E3D">
            <w:pPr>
              <w:jc w:val="center"/>
            </w:pPr>
          </w:p>
          <w:p w:rsidR="00E91E3D" w:rsidRPr="00C643D0" w:rsidRDefault="00E91E3D" w:rsidP="00E91E3D">
            <w:pPr>
              <w:jc w:val="center"/>
              <w:rPr>
                <w:i/>
              </w:rPr>
            </w:pPr>
            <w:r w:rsidRPr="00C643D0">
              <w:rPr>
                <w:i/>
              </w:rPr>
              <w:t>He made a little rock enclosure to keep them alive in, but he could grab them quickly whenever he wanted to eat.</w:t>
            </w:r>
          </w:p>
        </w:tc>
        <w:tc>
          <w:tcPr>
            <w:tcW w:w="3151" w:type="dxa"/>
          </w:tcPr>
          <w:p w:rsidR="006568C7" w:rsidRDefault="006568C7" w:rsidP="006568C7">
            <w:pPr>
              <w:jc w:val="center"/>
            </w:pPr>
            <w:r>
              <w:t>Why didn’t flies or mosquitoes come into the shelter when the fire was built up?</w:t>
            </w:r>
          </w:p>
          <w:p w:rsidR="006568C7" w:rsidRDefault="006568C7" w:rsidP="006568C7">
            <w:pPr>
              <w:jc w:val="center"/>
            </w:pPr>
          </w:p>
          <w:p w:rsidR="00E91E3D" w:rsidRPr="006568C7" w:rsidRDefault="006568C7" w:rsidP="006568C7">
            <w:pPr>
              <w:jc w:val="center"/>
              <w:rPr>
                <w:i/>
              </w:rPr>
            </w:pPr>
            <w:r w:rsidRPr="006568C7">
              <w:rPr>
                <w:i/>
              </w:rPr>
              <w:t>The mosquitoes and flies didn’t like the smoke, so they stayed away.</w:t>
            </w:r>
          </w:p>
        </w:tc>
      </w:tr>
      <w:tr w:rsidR="00E91E3D" w:rsidTr="009554A0">
        <w:trPr>
          <w:trHeight w:val="1886"/>
        </w:trPr>
        <w:tc>
          <w:tcPr>
            <w:tcW w:w="3150" w:type="dxa"/>
          </w:tcPr>
          <w:p w:rsidR="00C643D0" w:rsidRDefault="00E91E3D" w:rsidP="00E91E3D">
            <w:pPr>
              <w:jc w:val="center"/>
            </w:pPr>
            <w:r>
              <w:t>Why was it so difficult to catch a Foolbird?</w:t>
            </w:r>
          </w:p>
          <w:p w:rsidR="00E91E3D" w:rsidRPr="00C643D0" w:rsidRDefault="00E91E3D" w:rsidP="00E91E3D">
            <w:pPr>
              <w:jc w:val="center"/>
              <w:rPr>
                <w:i/>
              </w:rPr>
            </w:pPr>
            <w:r w:rsidRPr="00C643D0">
              <w:rPr>
                <w:i/>
              </w:rPr>
              <w:t xml:space="preserve"> The</w:t>
            </w:r>
            <w:r w:rsidR="00C643D0">
              <w:rPr>
                <w:i/>
              </w:rPr>
              <w:t>y</w:t>
            </w:r>
            <w:r w:rsidRPr="00C643D0">
              <w:rPr>
                <w:i/>
              </w:rPr>
              <w:t xml:space="preserve"> blended in with their surroundings, they were silent, they stood perfectly still, and you couldn’t see them until they flew.</w:t>
            </w:r>
          </w:p>
        </w:tc>
        <w:tc>
          <w:tcPr>
            <w:tcW w:w="3151" w:type="dxa"/>
          </w:tcPr>
          <w:p w:rsidR="006568C7" w:rsidRDefault="006568C7" w:rsidP="006568C7">
            <w:pPr>
              <w:jc w:val="center"/>
            </w:pPr>
            <w:r>
              <w:t>What are some of the “First Days” that Brian remembers?</w:t>
            </w:r>
          </w:p>
          <w:p w:rsidR="006568C7" w:rsidRDefault="006568C7" w:rsidP="006568C7">
            <w:pPr>
              <w:jc w:val="center"/>
            </w:pPr>
          </w:p>
          <w:p w:rsidR="006568C7" w:rsidRPr="006568C7" w:rsidRDefault="006568C7" w:rsidP="006568C7">
            <w:pPr>
              <w:jc w:val="center"/>
              <w:rPr>
                <w:i/>
              </w:rPr>
            </w:pPr>
            <w:r w:rsidRPr="006568C7">
              <w:rPr>
                <w:i/>
              </w:rPr>
              <w:t xml:space="preserve">He remembers </w:t>
            </w:r>
          </w:p>
          <w:p w:rsidR="00E91E3D" w:rsidRDefault="006568C7" w:rsidP="006568C7">
            <w:pPr>
              <w:jc w:val="center"/>
            </w:pPr>
            <w:r w:rsidRPr="006568C7">
              <w:rPr>
                <w:i/>
              </w:rPr>
              <w:t>‘First Arrow Day’, ‘First Rabbit Day’, and ‘First Meat Day’.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When Brian was cleaning the bird to eat, what did he do with the insides?</w:t>
            </w:r>
          </w:p>
          <w:p w:rsidR="006568C7" w:rsidRDefault="006568C7" w:rsidP="00E91E3D">
            <w:pPr>
              <w:jc w:val="center"/>
            </w:pPr>
          </w:p>
          <w:p w:rsidR="00E91E3D" w:rsidRPr="006568C7" w:rsidRDefault="00E91E3D" w:rsidP="00E91E3D">
            <w:pPr>
              <w:jc w:val="center"/>
              <w:rPr>
                <w:i/>
              </w:rPr>
            </w:pPr>
            <w:r w:rsidRPr="006568C7">
              <w:rPr>
                <w:i/>
              </w:rPr>
              <w:t>He washed the insides off into the pond</w:t>
            </w:r>
            <w:r w:rsidR="0076044F">
              <w:rPr>
                <w:i/>
              </w:rPr>
              <w:t xml:space="preserve"> to attract fish</w:t>
            </w:r>
            <w:r w:rsidRPr="006568C7">
              <w:rPr>
                <w:i/>
              </w:rPr>
              <w:t>.</w:t>
            </w:r>
          </w:p>
        </w:tc>
      </w:tr>
      <w:tr w:rsidR="00E91E3D" w:rsidTr="009554A0">
        <w:trPr>
          <w:trHeight w:val="1614"/>
        </w:trPr>
        <w:tc>
          <w:tcPr>
            <w:tcW w:w="3150" w:type="dxa"/>
          </w:tcPr>
          <w:p w:rsidR="006568C7" w:rsidRDefault="006568C7" w:rsidP="006568C7">
            <w:pPr>
              <w:jc w:val="center"/>
            </w:pPr>
            <w:r>
              <w:t>How did the moose react to Brian when she saw him at the water and wanted to come down to the water too?</w:t>
            </w:r>
          </w:p>
          <w:p w:rsidR="006568C7" w:rsidRDefault="006568C7" w:rsidP="006568C7">
            <w:pPr>
              <w:jc w:val="center"/>
            </w:pPr>
          </w:p>
          <w:p w:rsidR="00E91E3D" w:rsidRPr="006568C7" w:rsidRDefault="006568C7" w:rsidP="006568C7">
            <w:pPr>
              <w:jc w:val="center"/>
              <w:rPr>
                <w:i/>
              </w:rPr>
            </w:pPr>
            <w:r w:rsidRPr="006568C7">
              <w:rPr>
                <w:i/>
              </w:rPr>
              <w:t>The moose attacked him.</w:t>
            </w:r>
          </w:p>
        </w:tc>
        <w:tc>
          <w:tcPr>
            <w:tcW w:w="3151" w:type="dxa"/>
          </w:tcPr>
          <w:p w:rsidR="006568C7" w:rsidRDefault="006568C7" w:rsidP="006568C7">
            <w:pPr>
              <w:jc w:val="center"/>
            </w:pPr>
            <w:r>
              <w:t>What is a fish board?</w:t>
            </w:r>
          </w:p>
          <w:p w:rsidR="006568C7" w:rsidRDefault="006568C7" w:rsidP="006568C7">
            <w:pPr>
              <w:jc w:val="center"/>
            </w:pPr>
          </w:p>
          <w:p w:rsidR="00E91E3D" w:rsidRPr="006568C7" w:rsidRDefault="006568C7" w:rsidP="006568C7">
            <w:pPr>
              <w:jc w:val="center"/>
              <w:rPr>
                <w:i/>
              </w:rPr>
            </w:pPr>
            <w:r w:rsidRPr="006568C7">
              <w:rPr>
                <w:i/>
              </w:rPr>
              <w:t>A fish board is a flattened board Brian used to lay his fish on and lean into the fire to cook them.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What did Brian have to do to get away from the moose?</w:t>
            </w:r>
          </w:p>
          <w:p w:rsidR="00E91E3D" w:rsidRPr="006568C7" w:rsidRDefault="00E91E3D" w:rsidP="00E91E3D">
            <w:pPr>
              <w:jc w:val="center"/>
              <w:rPr>
                <w:i/>
              </w:rPr>
            </w:pPr>
            <w:r w:rsidRPr="006568C7">
              <w:rPr>
                <w:i/>
              </w:rPr>
              <w:t>When she was eating he had to crawl away slowly, stopping and waiting when the hair on her back raised up.</w:t>
            </w:r>
          </w:p>
        </w:tc>
      </w:tr>
      <w:tr w:rsidR="00E91E3D" w:rsidTr="009554A0">
        <w:trPr>
          <w:trHeight w:val="1343"/>
        </w:trPr>
        <w:tc>
          <w:tcPr>
            <w:tcW w:w="3150" w:type="dxa"/>
          </w:tcPr>
          <w:p w:rsidR="006568C7" w:rsidRDefault="00E91E3D" w:rsidP="00E91E3D">
            <w:pPr>
              <w:jc w:val="center"/>
            </w:pPr>
            <w:r>
              <w:t xml:space="preserve">Why did Brian feel like he was back to square one, after the tornado? </w:t>
            </w:r>
          </w:p>
          <w:p w:rsidR="00E91E3D" w:rsidRPr="006568C7" w:rsidRDefault="00E91E3D" w:rsidP="00E91E3D">
            <w:pPr>
              <w:jc w:val="center"/>
              <w:rPr>
                <w:i/>
              </w:rPr>
            </w:pPr>
            <w:r w:rsidRPr="006568C7">
              <w:rPr>
                <w:i/>
              </w:rPr>
              <w:t>He was injured, he had no fire, food, weapons</w:t>
            </w:r>
            <w:r w:rsidR="006568C7" w:rsidRPr="006568C7">
              <w:rPr>
                <w:i/>
              </w:rPr>
              <w:t>,</w:t>
            </w:r>
            <w:r w:rsidRPr="006568C7">
              <w:rPr>
                <w:i/>
              </w:rPr>
              <w:t xml:space="preserve"> or shelter.</w:t>
            </w:r>
          </w:p>
        </w:tc>
        <w:tc>
          <w:tcPr>
            <w:tcW w:w="3151" w:type="dxa"/>
          </w:tcPr>
          <w:p w:rsidR="006568C7" w:rsidRDefault="00E91E3D" w:rsidP="006568C7">
            <w:pPr>
              <w:jc w:val="center"/>
            </w:pPr>
            <w:r>
              <w:t>After the tornado, what unnatural object was sticking out of the water in the lake?</w:t>
            </w:r>
          </w:p>
          <w:p w:rsidR="00E91E3D" w:rsidRPr="006568C7" w:rsidRDefault="006568C7" w:rsidP="00E91E3D">
            <w:pPr>
              <w:jc w:val="center"/>
              <w:rPr>
                <w:i/>
              </w:rPr>
            </w:pPr>
            <w:r w:rsidRPr="006568C7">
              <w:rPr>
                <w:i/>
              </w:rPr>
              <w:t>The tail of the airplane was sticking out of the lake.</w:t>
            </w:r>
          </w:p>
        </w:tc>
        <w:tc>
          <w:tcPr>
            <w:tcW w:w="3151" w:type="dxa"/>
          </w:tcPr>
          <w:p w:rsidR="006568C7" w:rsidRDefault="00E91E3D" w:rsidP="00E91E3D">
            <w:pPr>
              <w:jc w:val="center"/>
            </w:pPr>
            <w:r>
              <w:t>Why was Brian so anxious to get the survival pack from the back of the plane?</w:t>
            </w:r>
          </w:p>
          <w:p w:rsidR="00E91E3D" w:rsidRPr="006568C7" w:rsidRDefault="00D645DF" w:rsidP="00E91E3D">
            <w:pPr>
              <w:jc w:val="center"/>
              <w:rPr>
                <w:i/>
              </w:rPr>
            </w:pPr>
            <w:r>
              <w:rPr>
                <w:i/>
              </w:rPr>
              <w:t>He wanted to see what was in it and knew it</w:t>
            </w:r>
            <w:r w:rsidR="00E91E3D" w:rsidRPr="006568C7">
              <w:rPr>
                <w:i/>
              </w:rPr>
              <w:t xml:space="preserve"> would have items to make his survival much easier.</w:t>
            </w:r>
          </w:p>
        </w:tc>
      </w:tr>
      <w:tr w:rsidR="00E91E3D" w:rsidTr="009554A0">
        <w:trPr>
          <w:trHeight w:val="1343"/>
        </w:trPr>
        <w:tc>
          <w:tcPr>
            <w:tcW w:w="3150" w:type="dxa"/>
          </w:tcPr>
          <w:p w:rsidR="00250E7A" w:rsidRDefault="00250E7A" w:rsidP="00250E7A">
            <w:pPr>
              <w:jc w:val="center"/>
            </w:pPr>
            <w:r>
              <w:t>When Brian was preparing his feast and drinking his orange drink, what appeared out of the sky?</w:t>
            </w:r>
          </w:p>
          <w:p w:rsidR="00E91E3D" w:rsidRPr="00250E7A" w:rsidRDefault="00250E7A" w:rsidP="00250E7A">
            <w:pPr>
              <w:jc w:val="center"/>
              <w:rPr>
                <w:i/>
              </w:rPr>
            </w:pPr>
            <w:r w:rsidRPr="00250E7A">
              <w:rPr>
                <w:i/>
              </w:rPr>
              <w:t>An airplane flew overhead.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Why was building a raft so difficult for Brian?</w:t>
            </w:r>
          </w:p>
          <w:p w:rsidR="00E91E3D" w:rsidRPr="00250E7A" w:rsidRDefault="00250E7A" w:rsidP="00E91E3D">
            <w:pPr>
              <w:jc w:val="center"/>
              <w:rPr>
                <w:i/>
              </w:rPr>
            </w:pPr>
            <w:r w:rsidRPr="00250E7A">
              <w:rPr>
                <w:i/>
              </w:rPr>
              <w:t>It was difficult because h</w:t>
            </w:r>
            <w:r w:rsidR="00E91E3D" w:rsidRPr="00250E7A">
              <w:rPr>
                <w:i/>
              </w:rPr>
              <w:t>e didn’t have anything to hold the logs together.</w:t>
            </w:r>
          </w:p>
        </w:tc>
        <w:tc>
          <w:tcPr>
            <w:tcW w:w="3151" w:type="dxa"/>
          </w:tcPr>
          <w:p w:rsidR="00250E7A" w:rsidRDefault="00E91E3D" w:rsidP="00E91E3D">
            <w:pPr>
              <w:jc w:val="center"/>
            </w:pPr>
            <w:r>
              <w:t xml:space="preserve">How did he solve his problem and tie the logs together to make the raft? </w:t>
            </w:r>
          </w:p>
          <w:p w:rsidR="00E91E3D" w:rsidRPr="00250E7A" w:rsidRDefault="00E91E3D" w:rsidP="00E91E3D">
            <w:pPr>
              <w:jc w:val="center"/>
              <w:rPr>
                <w:i/>
              </w:rPr>
            </w:pPr>
            <w:r w:rsidRPr="00250E7A">
              <w:rPr>
                <w:i/>
              </w:rPr>
              <w:t>He used logs with branches and wove them together.</w:t>
            </w:r>
          </w:p>
        </w:tc>
      </w:tr>
      <w:tr w:rsidR="00E91E3D" w:rsidTr="009554A0">
        <w:trPr>
          <w:trHeight w:val="1086"/>
        </w:trPr>
        <w:tc>
          <w:tcPr>
            <w:tcW w:w="3150" w:type="dxa"/>
          </w:tcPr>
          <w:p w:rsidR="00250E7A" w:rsidRDefault="00E91E3D" w:rsidP="00E91E3D">
            <w:pPr>
              <w:jc w:val="center"/>
            </w:pPr>
            <w:r>
              <w:t xml:space="preserve">When Brian finally made it to the plane, what was his next problem? </w:t>
            </w:r>
          </w:p>
          <w:p w:rsidR="00E91E3D" w:rsidRPr="00250E7A" w:rsidRDefault="00E91E3D" w:rsidP="00E91E3D">
            <w:pPr>
              <w:jc w:val="center"/>
              <w:rPr>
                <w:i/>
              </w:rPr>
            </w:pPr>
            <w:r w:rsidRPr="00250E7A">
              <w:rPr>
                <w:i/>
              </w:rPr>
              <w:t>He couldn’t get inside it.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How was Brian able to get into the plane?</w:t>
            </w:r>
          </w:p>
          <w:p w:rsidR="00E91E3D" w:rsidRPr="00250E7A" w:rsidRDefault="00E91E3D" w:rsidP="00E91E3D">
            <w:pPr>
              <w:jc w:val="center"/>
              <w:rPr>
                <w:i/>
              </w:rPr>
            </w:pPr>
            <w:r w:rsidRPr="00250E7A">
              <w:rPr>
                <w:i/>
              </w:rPr>
              <w:t>He cut through the aluminum siding with his hatchet.</w:t>
            </w:r>
          </w:p>
        </w:tc>
        <w:tc>
          <w:tcPr>
            <w:tcW w:w="3151" w:type="dxa"/>
          </w:tcPr>
          <w:p w:rsidR="00E91E3D" w:rsidRDefault="00250E7A" w:rsidP="00E91E3D">
            <w:pPr>
              <w:jc w:val="center"/>
            </w:pPr>
            <w:r>
              <w:t>Why</w:t>
            </w:r>
            <w:r w:rsidR="00E91E3D">
              <w:t xml:space="preserve"> did Brain</w:t>
            </w:r>
            <w:r>
              <w:t xml:space="preserve"> have to dive</w:t>
            </w:r>
            <w:r w:rsidR="00630468">
              <w:t xml:space="preserve"> down</w:t>
            </w:r>
            <w:r>
              <w:t xml:space="preserve"> into the water</w:t>
            </w:r>
            <w:r w:rsidR="00630468">
              <w:t xml:space="preserve"> when he was trying to get into the plane</w:t>
            </w:r>
            <w:r w:rsidR="00E91E3D">
              <w:t>?</w:t>
            </w:r>
          </w:p>
          <w:p w:rsidR="00E91E3D" w:rsidRPr="00250E7A" w:rsidRDefault="00E91E3D" w:rsidP="00E91E3D">
            <w:pPr>
              <w:jc w:val="center"/>
              <w:rPr>
                <w:i/>
              </w:rPr>
            </w:pPr>
            <w:r w:rsidRPr="00250E7A">
              <w:rPr>
                <w:i/>
              </w:rPr>
              <w:t>H</w:t>
            </w:r>
            <w:r w:rsidR="00250E7A" w:rsidRPr="00250E7A">
              <w:rPr>
                <w:i/>
              </w:rPr>
              <w:t>e dove in the water to retrieve h</w:t>
            </w:r>
            <w:r w:rsidRPr="00250E7A">
              <w:rPr>
                <w:i/>
              </w:rPr>
              <w:t>is hatchet</w:t>
            </w:r>
            <w:r w:rsidR="00250E7A" w:rsidRPr="00250E7A">
              <w:rPr>
                <w:i/>
              </w:rPr>
              <w:t>.</w:t>
            </w:r>
          </w:p>
        </w:tc>
      </w:tr>
      <w:tr w:rsidR="00E91E3D" w:rsidTr="009554A0">
        <w:trPr>
          <w:trHeight w:val="1614"/>
        </w:trPr>
        <w:tc>
          <w:tcPr>
            <w:tcW w:w="3150" w:type="dxa"/>
          </w:tcPr>
          <w:p w:rsidR="00E91E3D" w:rsidRDefault="00E91E3D" w:rsidP="00E91E3D">
            <w:pPr>
              <w:jc w:val="center"/>
            </w:pPr>
            <w:r>
              <w:t>What made Brian sick when he was under the water looking for the survival bag?</w:t>
            </w:r>
          </w:p>
          <w:p w:rsidR="00250E7A" w:rsidRDefault="00250E7A" w:rsidP="00E91E3D">
            <w:pPr>
              <w:jc w:val="center"/>
            </w:pPr>
          </w:p>
          <w:p w:rsidR="00E91E3D" w:rsidRPr="00250E7A" w:rsidRDefault="00250E7A" w:rsidP="00E91E3D">
            <w:pPr>
              <w:jc w:val="center"/>
              <w:rPr>
                <w:i/>
              </w:rPr>
            </w:pPr>
            <w:r w:rsidRPr="00250E7A">
              <w:rPr>
                <w:i/>
              </w:rPr>
              <w:t>He saw t</w:t>
            </w:r>
            <w:r w:rsidR="00E91E3D" w:rsidRPr="00250E7A">
              <w:rPr>
                <w:i/>
              </w:rPr>
              <w:t>he</w:t>
            </w:r>
            <w:r w:rsidR="00333F25">
              <w:rPr>
                <w:i/>
              </w:rPr>
              <w:t xml:space="preserve"> not quite cleaned</w:t>
            </w:r>
            <w:r w:rsidR="00E91E3D" w:rsidRPr="00250E7A">
              <w:rPr>
                <w:i/>
              </w:rPr>
              <w:t xml:space="preserve"> skull of the pilot</w:t>
            </w:r>
            <w:r w:rsidRPr="00250E7A">
              <w:rPr>
                <w:i/>
              </w:rPr>
              <w:t>.</w:t>
            </w:r>
          </w:p>
        </w:tc>
        <w:tc>
          <w:tcPr>
            <w:tcW w:w="3151" w:type="dxa"/>
          </w:tcPr>
          <w:p w:rsidR="006E74AA" w:rsidRDefault="00E91E3D" w:rsidP="00E91E3D">
            <w:pPr>
              <w:jc w:val="center"/>
              <w:rPr>
                <w:i/>
              </w:rPr>
            </w:pPr>
            <w:r>
              <w:t>How long did it take Brian to go to the plane, get the surv</w:t>
            </w:r>
            <w:r w:rsidR="006E74AA">
              <w:t>ival bag and get back to camp?</w:t>
            </w:r>
            <w:r w:rsidR="006E74AA" w:rsidRPr="006E74AA">
              <w:rPr>
                <w:i/>
              </w:rPr>
              <w:t xml:space="preserve"> </w:t>
            </w:r>
          </w:p>
          <w:p w:rsidR="006E74AA" w:rsidRPr="006E74AA" w:rsidRDefault="006E74AA" w:rsidP="006E74AA">
            <w:pPr>
              <w:jc w:val="center"/>
              <w:rPr>
                <w:i/>
              </w:rPr>
            </w:pPr>
            <w:r w:rsidRPr="006E74AA">
              <w:rPr>
                <w:i/>
              </w:rPr>
              <w:t>It took him f</w:t>
            </w:r>
            <w:r w:rsidR="00E91E3D" w:rsidRPr="006E74AA">
              <w:rPr>
                <w:i/>
              </w:rPr>
              <w:t>rom morning until into the dark of night</w:t>
            </w:r>
            <w:r w:rsidRPr="006E74AA">
              <w:rPr>
                <w:i/>
              </w:rPr>
              <w:t>.</w:t>
            </w:r>
          </w:p>
        </w:tc>
        <w:tc>
          <w:tcPr>
            <w:tcW w:w="3151" w:type="dxa"/>
          </w:tcPr>
          <w:p w:rsidR="00E91E3D" w:rsidRDefault="00E91E3D" w:rsidP="00E91E3D">
            <w:pPr>
              <w:jc w:val="center"/>
            </w:pPr>
            <w:r>
              <w:t>How did Brian feel about the items in the survival pack as he looked through them?</w:t>
            </w:r>
          </w:p>
          <w:p w:rsidR="00E91E3D" w:rsidRPr="0046317E" w:rsidRDefault="00E91E3D" w:rsidP="00E91E3D">
            <w:pPr>
              <w:jc w:val="center"/>
              <w:rPr>
                <w:i/>
              </w:rPr>
            </w:pPr>
            <w:r w:rsidRPr="0046317E">
              <w:rPr>
                <w:i/>
              </w:rPr>
              <w:t>Happy and sad/ they changed him</w:t>
            </w:r>
            <w:r w:rsidR="0046317E">
              <w:rPr>
                <w:i/>
              </w:rPr>
              <w:t>- he no longer had to work so hard to survive.</w:t>
            </w:r>
          </w:p>
        </w:tc>
      </w:tr>
      <w:tr w:rsidR="0046317E" w:rsidTr="009554A0">
        <w:trPr>
          <w:trHeight w:val="2430"/>
        </w:trPr>
        <w:tc>
          <w:tcPr>
            <w:tcW w:w="3150" w:type="dxa"/>
          </w:tcPr>
          <w:p w:rsidR="0046317E" w:rsidRDefault="0046317E" w:rsidP="0046317E">
            <w:pPr>
              <w:jc w:val="center"/>
            </w:pPr>
            <w:r>
              <w:t>When Brian went through the dehydrated food packages, why do you think he decided to feast now and be careful with the food later?</w:t>
            </w:r>
          </w:p>
          <w:p w:rsidR="0046317E" w:rsidRPr="0046317E" w:rsidRDefault="0046317E" w:rsidP="0046317E">
            <w:pPr>
              <w:jc w:val="center"/>
              <w:rPr>
                <w:i/>
              </w:rPr>
            </w:pPr>
            <w:r>
              <w:t xml:space="preserve"> </w:t>
            </w:r>
            <w:r w:rsidRPr="0046317E">
              <w:rPr>
                <w:i/>
              </w:rPr>
              <w:t>He was so hungry, he felt he knew how to get his own food, so he would enjoy what was there as a way of celebrating.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Name 3 items in the survival pack?</w:t>
            </w:r>
          </w:p>
          <w:p w:rsidR="0046317E" w:rsidRDefault="0046317E" w:rsidP="0046317E">
            <w:pPr>
              <w:jc w:val="center"/>
            </w:pPr>
          </w:p>
          <w:p w:rsidR="0046317E" w:rsidRPr="0046317E" w:rsidRDefault="0046317E" w:rsidP="0046317E">
            <w:pPr>
              <w:jc w:val="center"/>
              <w:rPr>
                <w:i/>
              </w:rPr>
            </w:pPr>
            <w:r w:rsidRPr="0046317E">
              <w:rPr>
                <w:i/>
              </w:rPr>
              <w:t>(possible answers)sleeping bag, foam pads, pots, matches, lighters, knife, compass, first aid kit, a cap, fishing kit, rifle, food packets, emergency transmitter, soap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What was the first thing Brian said to the pilot of the plane who heard his transmitter?</w:t>
            </w:r>
          </w:p>
          <w:p w:rsidR="0046317E" w:rsidRDefault="0046317E" w:rsidP="0046317E">
            <w:pPr>
              <w:jc w:val="center"/>
            </w:pPr>
          </w:p>
          <w:p w:rsidR="0046317E" w:rsidRPr="0046317E" w:rsidRDefault="0046317E" w:rsidP="0046317E">
            <w:pPr>
              <w:jc w:val="center"/>
              <w:rPr>
                <w:i/>
              </w:rPr>
            </w:pPr>
            <w:r w:rsidRPr="0046317E">
              <w:rPr>
                <w:i/>
              </w:rPr>
              <w:t>The first thing he said was, “</w:t>
            </w:r>
            <w:r w:rsidR="00333F25">
              <w:rPr>
                <w:i/>
              </w:rPr>
              <w:t xml:space="preserve">My name is Brian Robeson. </w:t>
            </w:r>
            <w:r w:rsidRPr="0046317E">
              <w:rPr>
                <w:i/>
              </w:rPr>
              <w:t>Would you like something to eat?”</w:t>
            </w:r>
          </w:p>
        </w:tc>
      </w:tr>
      <w:tr w:rsidR="0046317E" w:rsidTr="009554A0">
        <w:trPr>
          <w:trHeight w:val="1071"/>
        </w:trPr>
        <w:tc>
          <w:tcPr>
            <w:tcW w:w="3150" w:type="dxa"/>
          </w:tcPr>
          <w:p w:rsidR="0046317E" w:rsidRDefault="0046317E" w:rsidP="0046317E">
            <w:pPr>
              <w:jc w:val="center"/>
            </w:pPr>
            <w:r>
              <w:t>When Brian was rescued, how long had he been lost?</w:t>
            </w:r>
          </w:p>
          <w:p w:rsidR="0046317E" w:rsidRDefault="0046317E" w:rsidP="0046317E">
            <w:pPr>
              <w:jc w:val="center"/>
            </w:pPr>
            <w:r w:rsidRPr="0046317E">
              <w:rPr>
                <w:i/>
              </w:rPr>
              <w:t>Brian had been missing for 54 Days.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Why did Brian build the raft?</w:t>
            </w:r>
          </w:p>
          <w:p w:rsidR="0046317E" w:rsidRPr="0046317E" w:rsidRDefault="0046317E" w:rsidP="0046317E">
            <w:pPr>
              <w:jc w:val="center"/>
              <w:rPr>
                <w:i/>
              </w:rPr>
            </w:pPr>
            <w:r w:rsidRPr="0046317E">
              <w:rPr>
                <w:i/>
              </w:rPr>
              <w:t>He built it to reach the tail end of the plane and get the survival pack.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How was the new plane able to land safely on the lake?</w:t>
            </w:r>
          </w:p>
          <w:p w:rsidR="0046317E" w:rsidRPr="0046317E" w:rsidRDefault="0046317E" w:rsidP="0046317E">
            <w:pPr>
              <w:jc w:val="center"/>
              <w:rPr>
                <w:i/>
              </w:rPr>
            </w:pPr>
            <w:r w:rsidRPr="0046317E">
              <w:rPr>
                <w:i/>
              </w:rPr>
              <w:t>It was a float plane. It was designed to land on water.</w:t>
            </w:r>
          </w:p>
        </w:tc>
      </w:tr>
      <w:tr w:rsidR="0046317E" w:rsidTr="009554A0">
        <w:trPr>
          <w:trHeight w:val="1614"/>
        </w:trPr>
        <w:tc>
          <w:tcPr>
            <w:tcW w:w="3150" w:type="dxa"/>
          </w:tcPr>
          <w:p w:rsidR="005B1E3A" w:rsidRDefault="005B1E3A" w:rsidP="005B1E3A">
            <w:pPr>
              <w:jc w:val="center"/>
            </w:pPr>
            <w:r>
              <w:t>Why was the float plane pilot flying above the woods and lake?</w:t>
            </w:r>
          </w:p>
          <w:p w:rsidR="0046317E" w:rsidRPr="005B1E3A" w:rsidRDefault="005B1E3A" w:rsidP="005B1E3A">
            <w:pPr>
              <w:jc w:val="center"/>
              <w:rPr>
                <w:i/>
              </w:rPr>
            </w:pPr>
            <w:r w:rsidRPr="005B1E3A">
              <w:rPr>
                <w:i/>
              </w:rPr>
              <w:t>He was a fur buyer and that brought him to the woods and the lake.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 xml:space="preserve">When Brian was back in New York, why did he stop at the end of the grocery store </w:t>
            </w:r>
            <w:r w:rsidR="00B927EE">
              <w:t>a</w:t>
            </w:r>
            <w:r>
              <w:t>isle and just stare down it?</w:t>
            </w:r>
          </w:p>
          <w:p w:rsidR="0046317E" w:rsidRPr="005B1E3A" w:rsidRDefault="0046317E" w:rsidP="0046317E">
            <w:pPr>
              <w:jc w:val="center"/>
              <w:rPr>
                <w:i/>
              </w:rPr>
            </w:pPr>
            <w:r w:rsidRPr="005B1E3A">
              <w:rPr>
                <w:i/>
              </w:rPr>
              <w:t xml:space="preserve">He </w:t>
            </w:r>
            <w:proofErr w:type="gramStart"/>
            <w:r w:rsidRPr="005B1E3A">
              <w:rPr>
                <w:i/>
              </w:rPr>
              <w:t>couldn’t</w:t>
            </w:r>
            <w:proofErr w:type="gramEnd"/>
            <w:r w:rsidRPr="005B1E3A">
              <w:rPr>
                <w:i/>
              </w:rPr>
              <w:t xml:space="preserve"> believe how much food there was.</w:t>
            </w:r>
          </w:p>
        </w:tc>
        <w:tc>
          <w:tcPr>
            <w:tcW w:w="3151" w:type="dxa"/>
          </w:tcPr>
          <w:p w:rsidR="0046317E" w:rsidRDefault="0046317E" w:rsidP="00B927EE">
            <w:pPr>
              <w:jc w:val="center"/>
            </w:pPr>
            <w:r>
              <w:t>Did Brian ever tell his dad the secret?</w:t>
            </w:r>
          </w:p>
          <w:p w:rsidR="005B1E3A" w:rsidRDefault="005B1E3A" w:rsidP="0046317E">
            <w:pPr>
              <w:jc w:val="center"/>
            </w:pPr>
          </w:p>
          <w:p w:rsidR="0046317E" w:rsidRPr="005B1E3A" w:rsidRDefault="005B1E3A" w:rsidP="0046317E">
            <w:pPr>
              <w:jc w:val="center"/>
              <w:rPr>
                <w:i/>
              </w:rPr>
            </w:pPr>
            <w:r w:rsidRPr="005B1E3A">
              <w:rPr>
                <w:i/>
              </w:rPr>
              <w:t>Brian</w:t>
            </w:r>
            <w:r w:rsidR="0046317E" w:rsidRPr="005B1E3A">
              <w:rPr>
                <w:i/>
              </w:rPr>
              <w:t xml:space="preserve"> never did</w:t>
            </w:r>
            <w:r w:rsidRPr="005B1E3A">
              <w:rPr>
                <w:i/>
              </w:rPr>
              <w:t xml:space="preserve"> tell his dad his secret.</w:t>
            </w:r>
          </w:p>
        </w:tc>
      </w:tr>
      <w:tr w:rsidR="006F5CF5" w:rsidTr="009554A0">
        <w:trPr>
          <w:trHeight w:val="1343"/>
        </w:trPr>
        <w:tc>
          <w:tcPr>
            <w:tcW w:w="3150" w:type="dxa"/>
          </w:tcPr>
          <w:p w:rsidR="006F5CF5" w:rsidRDefault="006F5CF5" w:rsidP="006F5CF5">
            <w:pPr>
              <w:jc w:val="center"/>
            </w:pPr>
            <w:r>
              <w:t>One of the biggest lessons Brian learns is that ___________ is the most important thing for survival.</w:t>
            </w:r>
          </w:p>
          <w:p w:rsidR="006F5CF5" w:rsidRDefault="006F5CF5" w:rsidP="006F5CF5">
            <w:pPr>
              <w:jc w:val="center"/>
            </w:pPr>
          </w:p>
          <w:p w:rsidR="006F5CF5" w:rsidRDefault="006F5CF5" w:rsidP="006F5CF5">
            <w:pPr>
              <w:jc w:val="center"/>
            </w:pPr>
            <w:r w:rsidRPr="00140DFE">
              <w:rPr>
                <w:i/>
              </w:rPr>
              <w:t>Food</w:t>
            </w:r>
          </w:p>
        </w:tc>
        <w:tc>
          <w:tcPr>
            <w:tcW w:w="3151" w:type="dxa"/>
          </w:tcPr>
          <w:p w:rsidR="006F5CF5" w:rsidRDefault="006F5CF5" w:rsidP="006F5CF5">
            <w:pPr>
              <w:jc w:val="center"/>
            </w:pPr>
          </w:p>
          <w:p w:rsidR="00067CE6" w:rsidRPr="00067CE6" w:rsidRDefault="00067CE6" w:rsidP="006F5CF5">
            <w:pPr>
              <w:jc w:val="center"/>
              <w:rPr>
                <w:i/>
              </w:rPr>
            </w:pPr>
          </w:p>
        </w:tc>
        <w:tc>
          <w:tcPr>
            <w:tcW w:w="3151" w:type="dxa"/>
          </w:tcPr>
          <w:p w:rsidR="006F5CF5" w:rsidRDefault="006F5CF5" w:rsidP="0046317E">
            <w:pPr>
              <w:jc w:val="center"/>
            </w:pPr>
          </w:p>
        </w:tc>
      </w:tr>
      <w:tr w:rsidR="0046317E" w:rsidTr="009554A0">
        <w:trPr>
          <w:trHeight w:val="1343"/>
        </w:trPr>
        <w:tc>
          <w:tcPr>
            <w:tcW w:w="3150" w:type="dxa"/>
          </w:tcPr>
          <w:p w:rsidR="0046317E" w:rsidRDefault="0046317E" w:rsidP="0046317E">
            <w:pPr>
              <w:jc w:val="center"/>
            </w:pPr>
            <w:r>
              <w:t>In what book does a character fly to Canada in a single-engine Cessna airplane?</w:t>
            </w:r>
          </w:p>
          <w:p w:rsidR="0046317E" w:rsidRDefault="0046317E" w:rsidP="0046317E">
            <w:pPr>
              <w:jc w:val="center"/>
            </w:pPr>
          </w:p>
          <w:p w:rsidR="0046317E" w:rsidRPr="00567E92" w:rsidRDefault="0046317E" w:rsidP="0046317E">
            <w:pPr>
              <w:jc w:val="center"/>
              <w:rPr>
                <w:i/>
              </w:rPr>
            </w:pPr>
            <w:r>
              <w:rPr>
                <w:i/>
              </w:rPr>
              <w:t>Hatchet by Gary Paulson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In what book is a character attacked by mosquitoes and black flies as he watched the sun rise?</w:t>
            </w:r>
          </w:p>
          <w:p w:rsidR="0046317E" w:rsidRDefault="0046317E" w:rsidP="0046317E">
            <w:pPr>
              <w:jc w:val="center"/>
            </w:pPr>
            <w:r>
              <w:rPr>
                <w:i/>
              </w:rPr>
              <w:t>Hatchet by Gary Paulson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In what book does a character see a beaver, for the first time in his life, while he is at a lake?</w:t>
            </w:r>
          </w:p>
          <w:p w:rsidR="0046317E" w:rsidRDefault="0046317E" w:rsidP="0046317E">
            <w:pPr>
              <w:jc w:val="center"/>
            </w:pPr>
          </w:p>
          <w:p w:rsidR="0046317E" w:rsidRDefault="0046317E" w:rsidP="0046317E">
            <w:pPr>
              <w:jc w:val="center"/>
            </w:pPr>
            <w:r>
              <w:rPr>
                <w:i/>
              </w:rPr>
              <w:t>Hatchet by Gary Paulson</w:t>
            </w:r>
          </w:p>
        </w:tc>
      </w:tr>
      <w:tr w:rsidR="0046317E" w:rsidTr="009554A0">
        <w:trPr>
          <w:trHeight w:val="1886"/>
        </w:trPr>
        <w:tc>
          <w:tcPr>
            <w:tcW w:w="3150" w:type="dxa"/>
          </w:tcPr>
          <w:p w:rsidR="0046317E" w:rsidRDefault="0046317E" w:rsidP="0046317E">
            <w:pPr>
              <w:jc w:val="center"/>
            </w:pPr>
            <w:r>
              <w:t>In what book does a character</w:t>
            </w:r>
          </w:p>
          <w:p w:rsidR="0046317E" w:rsidRDefault="0046317E" w:rsidP="0046317E">
            <w:pPr>
              <w:jc w:val="center"/>
            </w:pPr>
            <w:r>
              <w:t xml:space="preserve"> discover berries to eat after watching brightly colored birds land in a tall willow type bush and the birds were eating the berries.</w:t>
            </w:r>
          </w:p>
          <w:p w:rsidR="0046317E" w:rsidRDefault="0046317E" w:rsidP="0046317E">
            <w:pPr>
              <w:jc w:val="center"/>
            </w:pPr>
            <w:r>
              <w:rPr>
                <w:i/>
              </w:rPr>
              <w:t>Hatchet by Gary Paulson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In what book does a character</w:t>
            </w:r>
          </w:p>
          <w:p w:rsidR="0046317E" w:rsidRDefault="0046317E" w:rsidP="0046317E">
            <w:pPr>
              <w:jc w:val="center"/>
            </w:pPr>
            <w:r>
              <w:t>name an event “First Meat” after killing a Foolbird to eat?</w:t>
            </w:r>
          </w:p>
          <w:p w:rsidR="0046317E" w:rsidRDefault="0046317E" w:rsidP="0046317E">
            <w:pPr>
              <w:jc w:val="center"/>
            </w:pPr>
          </w:p>
          <w:p w:rsidR="0046317E" w:rsidRDefault="0046317E" w:rsidP="0046317E">
            <w:pPr>
              <w:jc w:val="center"/>
            </w:pPr>
            <w:r>
              <w:rPr>
                <w:i/>
              </w:rPr>
              <w:t>Hatchet by Gary Paulson</w:t>
            </w:r>
          </w:p>
        </w:tc>
        <w:tc>
          <w:tcPr>
            <w:tcW w:w="3151" w:type="dxa"/>
          </w:tcPr>
          <w:p w:rsidR="0046317E" w:rsidRDefault="0046317E" w:rsidP="0046317E">
            <w:pPr>
              <w:jc w:val="center"/>
            </w:pPr>
            <w:r>
              <w:t>In what book does a character name his raft, Brushpile?</w:t>
            </w:r>
          </w:p>
          <w:p w:rsidR="0046317E" w:rsidRDefault="0046317E" w:rsidP="0046317E">
            <w:pPr>
              <w:jc w:val="center"/>
            </w:pPr>
          </w:p>
          <w:p w:rsidR="0046317E" w:rsidRDefault="0046317E" w:rsidP="0046317E">
            <w:pPr>
              <w:jc w:val="center"/>
            </w:pPr>
            <w:r>
              <w:rPr>
                <w:i/>
              </w:rPr>
              <w:t>Hatchet by Gary Paulson</w:t>
            </w:r>
          </w:p>
        </w:tc>
      </w:tr>
    </w:tbl>
    <w:p w:rsidR="006B61AD" w:rsidRDefault="00E409C9"/>
    <w:sectPr w:rsidR="006B61AD" w:rsidSect="00AA7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70" w:rsidRDefault="00D21570" w:rsidP="00D21570">
      <w:pPr>
        <w:spacing w:after="0" w:line="240" w:lineRule="auto"/>
      </w:pPr>
      <w:r>
        <w:separator/>
      </w:r>
    </w:p>
  </w:endnote>
  <w:endnote w:type="continuationSeparator" w:id="0">
    <w:p w:rsidR="00D21570" w:rsidRDefault="00D21570" w:rsidP="00D2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16" w:rsidRDefault="006B1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16" w:rsidRDefault="006B1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16" w:rsidRDefault="006B1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70" w:rsidRDefault="00D21570" w:rsidP="00D21570">
      <w:pPr>
        <w:spacing w:after="0" w:line="240" w:lineRule="auto"/>
      </w:pPr>
      <w:r>
        <w:separator/>
      </w:r>
    </w:p>
  </w:footnote>
  <w:footnote w:type="continuationSeparator" w:id="0">
    <w:p w:rsidR="00D21570" w:rsidRDefault="00D21570" w:rsidP="00D2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16" w:rsidRDefault="006B1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70" w:rsidRDefault="00567E92" w:rsidP="00567E92">
    <w:pPr>
      <w:pStyle w:val="Header"/>
      <w:jc w:val="center"/>
      <w:rPr>
        <w:sz w:val="24"/>
        <w:szCs w:val="24"/>
      </w:rPr>
    </w:pPr>
    <w:r w:rsidRPr="00567E92">
      <w:rPr>
        <w:sz w:val="56"/>
        <w:szCs w:val="56"/>
      </w:rPr>
      <w:t>Hatchet</w:t>
    </w:r>
    <w:r>
      <w:rPr>
        <w:sz w:val="36"/>
        <w:szCs w:val="36"/>
      </w:rPr>
      <w:t xml:space="preserve"> </w:t>
    </w:r>
    <w:r w:rsidR="006B1F16">
      <w:rPr>
        <w:sz w:val="24"/>
        <w:szCs w:val="24"/>
      </w:rPr>
      <w:t>by Gary Paulse</w:t>
    </w:r>
    <w:r w:rsidR="00EC5E7C" w:rsidRPr="00567E92">
      <w:rPr>
        <w:sz w:val="24"/>
        <w:szCs w:val="24"/>
      </w:rPr>
      <w:t>n</w:t>
    </w:r>
  </w:p>
  <w:p w:rsidR="00567E92" w:rsidRPr="00567E92" w:rsidRDefault="00567E92" w:rsidP="00567E92">
    <w:pPr>
      <w:pStyle w:val="Header"/>
      <w:rPr>
        <w:sz w:val="24"/>
        <w:szCs w:val="24"/>
      </w:rPr>
    </w:pPr>
    <w:r>
      <w:rPr>
        <w:sz w:val="24"/>
        <w:szCs w:val="24"/>
      </w:rPr>
      <w:t>Study Guide</w:t>
    </w:r>
  </w:p>
  <w:p w:rsidR="00D21570" w:rsidRDefault="00D21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16" w:rsidRDefault="006B1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B1"/>
    <w:rsid w:val="00050E59"/>
    <w:rsid w:val="00067CE6"/>
    <w:rsid w:val="00093367"/>
    <w:rsid w:val="000A61C4"/>
    <w:rsid w:val="00113AFF"/>
    <w:rsid w:val="00140DFE"/>
    <w:rsid w:val="00167AFD"/>
    <w:rsid w:val="00250E7A"/>
    <w:rsid w:val="00261685"/>
    <w:rsid w:val="00274EEE"/>
    <w:rsid w:val="00286DE7"/>
    <w:rsid w:val="002F502C"/>
    <w:rsid w:val="00307D1A"/>
    <w:rsid w:val="00307F7E"/>
    <w:rsid w:val="00324F6F"/>
    <w:rsid w:val="003319A0"/>
    <w:rsid w:val="00333F25"/>
    <w:rsid w:val="003713BC"/>
    <w:rsid w:val="00372208"/>
    <w:rsid w:val="0040369E"/>
    <w:rsid w:val="00410EE7"/>
    <w:rsid w:val="00440126"/>
    <w:rsid w:val="00451361"/>
    <w:rsid w:val="0046317E"/>
    <w:rsid w:val="00464E76"/>
    <w:rsid w:val="004D01BC"/>
    <w:rsid w:val="00537536"/>
    <w:rsid w:val="00567E92"/>
    <w:rsid w:val="005B1E3A"/>
    <w:rsid w:val="005C5E34"/>
    <w:rsid w:val="005F3C8A"/>
    <w:rsid w:val="00630468"/>
    <w:rsid w:val="00642CF9"/>
    <w:rsid w:val="00643A86"/>
    <w:rsid w:val="006568C7"/>
    <w:rsid w:val="006B1F16"/>
    <w:rsid w:val="006E74AA"/>
    <w:rsid w:val="006F5CF5"/>
    <w:rsid w:val="007009E2"/>
    <w:rsid w:val="00733D52"/>
    <w:rsid w:val="00742517"/>
    <w:rsid w:val="0076044F"/>
    <w:rsid w:val="00764511"/>
    <w:rsid w:val="0076715D"/>
    <w:rsid w:val="007720C9"/>
    <w:rsid w:val="007B2747"/>
    <w:rsid w:val="007C6E09"/>
    <w:rsid w:val="007F307E"/>
    <w:rsid w:val="008016A9"/>
    <w:rsid w:val="00867319"/>
    <w:rsid w:val="00890DAA"/>
    <w:rsid w:val="008C5235"/>
    <w:rsid w:val="008C7FAA"/>
    <w:rsid w:val="008D6848"/>
    <w:rsid w:val="0094443E"/>
    <w:rsid w:val="009554A0"/>
    <w:rsid w:val="009857B3"/>
    <w:rsid w:val="00A10F64"/>
    <w:rsid w:val="00A4531B"/>
    <w:rsid w:val="00AA235B"/>
    <w:rsid w:val="00AA70B4"/>
    <w:rsid w:val="00AF16D3"/>
    <w:rsid w:val="00B1097A"/>
    <w:rsid w:val="00B645D9"/>
    <w:rsid w:val="00B751D3"/>
    <w:rsid w:val="00B927EE"/>
    <w:rsid w:val="00B945B8"/>
    <w:rsid w:val="00BC79BC"/>
    <w:rsid w:val="00C35B87"/>
    <w:rsid w:val="00C42EB1"/>
    <w:rsid w:val="00C643D0"/>
    <w:rsid w:val="00C70785"/>
    <w:rsid w:val="00C712C5"/>
    <w:rsid w:val="00CA7ECA"/>
    <w:rsid w:val="00D21570"/>
    <w:rsid w:val="00D61EAE"/>
    <w:rsid w:val="00D645DF"/>
    <w:rsid w:val="00DA5DB2"/>
    <w:rsid w:val="00DD273F"/>
    <w:rsid w:val="00E322D0"/>
    <w:rsid w:val="00E34112"/>
    <w:rsid w:val="00E409C9"/>
    <w:rsid w:val="00E91E3D"/>
    <w:rsid w:val="00EC5E7C"/>
    <w:rsid w:val="00EF039A"/>
    <w:rsid w:val="00F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0C9A76"/>
  <w15:chartTrackingRefBased/>
  <w15:docId w15:val="{CCA9F1AA-D85E-4D87-A6D4-92EA27B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70"/>
  </w:style>
  <w:style w:type="paragraph" w:styleId="Footer">
    <w:name w:val="footer"/>
    <w:basedOn w:val="Normal"/>
    <w:link w:val="FooterChar"/>
    <w:uiPriority w:val="99"/>
    <w:unhideWhenUsed/>
    <w:rsid w:val="00D21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70"/>
  </w:style>
  <w:style w:type="paragraph" w:styleId="BalloonText">
    <w:name w:val="Balloon Text"/>
    <w:basedOn w:val="Normal"/>
    <w:link w:val="BalloonTextChar"/>
    <w:uiPriority w:val="99"/>
    <w:semiHidden/>
    <w:unhideWhenUsed/>
    <w:rsid w:val="00EF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Dana</dc:creator>
  <cp:keywords/>
  <dc:description/>
  <cp:lastModifiedBy>Parzych, Pamela</cp:lastModifiedBy>
  <cp:revision>10</cp:revision>
  <cp:lastPrinted>2019-09-03T19:03:00Z</cp:lastPrinted>
  <dcterms:created xsi:type="dcterms:W3CDTF">2019-09-03T15:34:00Z</dcterms:created>
  <dcterms:modified xsi:type="dcterms:W3CDTF">2019-09-03T19:07:00Z</dcterms:modified>
</cp:coreProperties>
</file>