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AE5864" w:rsidRPr="00311523" w14:paraId="7AAC3DF3" w14:textId="77777777" w:rsidTr="1C042E99">
        <w:tc>
          <w:tcPr>
            <w:tcW w:w="8640" w:type="dxa"/>
          </w:tcPr>
          <w:p w14:paraId="1ED5799F" w14:textId="77777777" w:rsidR="003D39F3" w:rsidRDefault="003D39F3" w:rsidP="00060D0E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DB233B" wp14:editId="63E345C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0</wp:posOffset>
                  </wp:positionV>
                  <wp:extent cx="762000" cy="784860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1060" y="20971"/>
                      <wp:lineTo x="210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Crest_Panto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D0E">
              <w:rPr>
                <w:b/>
                <w:sz w:val="32"/>
                <w:szCs w:val="32"/>
              </w:rPr>
              <w:t xml:space="preserve">CASTEEL </w:t>
            </w:r>
            <w:r>
              <w:rPr>
                <w:b/>
                <w:sz w:val="32"/>
                <w:szCs w:val="32"/>
              </w:rPr>
              <w:t xml:space="preserve">HIGH </w:t>
            </w:r>
            <w:r w:rsidR="00060D0E">
              <w:rPr>
                <w:b/>
                <w:sz w:val="32"/>
                <w:szCs w:val="32"/>
              </w:rPr>
              <w:t xml:space="preserve">SCHOOL </w:t>
            </w:r>
          </w:p>
          <w:p w14:paraId="7EA77E7B" w14:textId="7380D6DC" w:rsidR="00AE5864" w:rsidRPr="00311523" w:rsidRDefault="00AE5864" w:rsidP="1C042E99">
            <w:pPr>
              <w:spacing w:before="80" w:after="80"/>
              <w:jc w:val="center"/>
              <w:rPr>
                <w:b/>
                <w:bCs/>
                <w:sz w:val="32"/>
                <w:szCs w:val="32"/>
              </w:rPr>
            </w:pPr>
            <w:r w:rsidRPr="1C042E99">
              <w:rPr>
                <w:b/>
                <w:bCs/>
                <w:sz w:val="32"/>
                <w:szCs w:val="32"/>
              </w:rPr>
              <w:t xml:space="preserve">AP SCHOLARSHIP APPLICATION </w:t>
            </w:r>
            <w:r w:rsidR="003D49D3">
              <w:rPr>
                <w:b/>
                <w:bCs/>
                <w:sz w:val="32"/>
                <w:szCs w:val="32"/>
              </w:rPr>
              <w:t>2024-202</w:t>
            </w:r>
            <w:r w:rsidR="0054209F"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14:paraId="3CD18A7D" w14:textId="77777777" w:rsidR="00B92850" w:rsidRDefault="00B92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722"/>
        <w:gridCol w:w="1517"/>
        <w:gridCol w:w="2801"/>
        <w:gridCol w:w="810"/>
        <w:gridCol w:w="1350"/>
        <w:gridCol w:w="921"/>
        <w:gridCol w:w="255"/>
        <w:gridCol w:w="1518"/>
      </w:tblGrid>
      <w:tr w:rsidR="00311523" w:rsidRPr="006935D2" w14:paraId="0C8F41F8" w14:textId="77777777" w:rsidTr="008A442C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BAB6F3" w14:textId="77777777" w:rsidR="00AE5864" w:rsidRPr="006935D2" w:rsidRDefault="00AE5864">
            <w:pPr>
              <w:rPr>
                <w:b/>
              </w:rPr>
            </w:pPr>
            <w:r w:rsidRPr="006935D2">
              <w:rPr>
                <w:b/>
              </w:rPr>
              <w:t>Name: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096471" w14:textId="77777777" w:rsidR="00AE5864" w:rsidRPr="006935D2" w:rsidRDefault="00AE5864">
            <w:pPr>
              <w:rPr>
                <w:b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5F068F" w14:textId="77777777" w:rsidR="00AE5864" w:rsidRPr="006935D2" w:rsidRDefault="00AE5864" w:rsidP="00311523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8B8F0A" w14:textId="77777777" w:rsidR="00AE5864" w:rsidRPr="006935D2" w:rsidRDefault="00AE5864" w:rsidP="007E257F">
            <w:pPr>
              <w:jc w:val="right"/>
              <w:rPr>
                <w:b/>
              </w:rPr>
            </w:pPr>
            <w:r w:rsidRPr="006935D2">
              <w:rPr>
                <w:b/>
              </w:rPr>
              <w:t>ID#: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FB4C79" w14:textId="77777777" w:rsidR="00AE5864" w:rsidRPr="006935D2" w:rsidRDefault="00AE5864">
            <w:pPr>
              <w:rPr>
                <w:b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1DB18FA2" w14:textId="77777777" w:rsidR="00AE5864" w:rsidRPr="006935D2" w:rsidRDefault="00AE5864" w:rsidP="007E257F">
            <w:pPr>
              <w:jc w:val="right"/>
              <w:rPr>
                <w:b/>
              </w:rPr>
            </w:pPr>
            <w:r w:rsidRPr="006935D2">
              <w:rPr>
                <w:b/>
              </w:rPr>
              <w:t>GRADE:</w:t>
            </w:r>
          </w:p>
        </w:tc>
        <w:sdt>
          <w:sdtPr>
            <w:rPr>
              <w:b/>
            </w:rPr>
            <w:alias w:val="GRADE"/>
            <w:tag w:val="GRADE"/>
            <w:id w:val="-503822442"/>
            <w:placeholder>
              <w:docPart w:val="DefaultPlaceholder_-1854013439"/>
            </w:placeholder>
            <w:showingPlcHdr/>
            <w:comboBox>
              <w:listItem w:displayText="09" w:value="0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773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14:paraId="3FDFECE1" w14:textId="77777777" w:rsidR="00AE5864" w:rsidRPr="006935D2" w:rsidRDefault="00CB529D" w:rsidP="00CB529D">
                <w:pPr>
                  <w:rPr>
                    <w:b/>
                  </w:rPr>
                </w:pPr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5864" w:rsidRPr="006935D2" w14:paraId="7C8DF939" w14:textId="77777777" w:rsidTr="008A442C"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26C7B" w14:textId="77777777" w:rsidR="00AE5864" w:rsidRPr="006935D2" w:rsidRDefault="00AE5864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</w:tcPr>
          <w:p w14:paraId="7F689D05" w14:textId="77777777" w:rsidR="00AE5864" w:rsidRPr="006935D2" w:rsidRDefault="00AE5864" w:rsidP="007E257F">
            <w:pPr>
              <w:spacing w:before="80"/>
              <w:jc w:val="center"/>
              <w:rPr>
                <w:b/>
                <w:sz w:val="18"/>
                <w:szCs w:val="18"/>
              </w:rPr>
            </w:pPr>
            <w:r w:rsidRPr="006935D2">
              <w:rPr>
                <w:b/>
                <w:sz w:val="18"/>
                <w:szCs w:val="18"/>
              </w:rPr>
              <w:t>LAST</w:t>
            </w: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</w:tcPr>
          <w:p w14:paraId="6B5CD036" w14:textId="77777777" w:rsidR="00AE5864" w:rsidRPr="006935D2" w:rsidRDefault="00AE5864" w:rsidP="00311523">
            <w:pPr>
              <w:spacing w:before="80"/>
              <w:jc w:val="center"/>
              <w:rPr>
                <w:b/>
                <w:sz w:val="18"/>
                <w:szCs w:val="18"/>
              </w:rPr>
            </w:pPr>
            <w:r w:rsidRPr="006935D2">
              <w:rPr>
                <w:b/>
                <w:sz w:val="18"/>
                <w:szCs w:val="18"/>
              </w:rPr>
              <w:t>FIRST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AC8A25" w14:textId="77777777" w:rsidR="00AE5864" w:rsidRPr="006935D2" w:rsidRDefault="00AE5864" w:rsidP="00311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3CA841" w14:textId="77777777" w:rsidR="00AE5864" w:rsidRPr="006935D2" w:rsidRDefault="00AE5864">
            <w:pPr>
              <w:rPr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F6DEE" w14:textId="77777777" w:rsidR="00AE5864" w:rsidRPr="006935D2" w:rsidRDefault="00AE5864">
            <w:pPr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4F8EC4D" w14:textId="77777777" w:rsidR="00AE5864" w:rsidRPr="006935D2" w:rsidRDefault="00AE5864">
            <w:pPr>
              <w:rPr>
                <w:b/>
                <w:sz w:val="18"/>
                <w:szCs w:val="18"/>
              </w:rPr>
            </w:pPr>
          </w:p>
        </w:tc>
      </w:tr>
    </w:tbl>
    <w:p w14:paraId="6D9EF9D6" w14:textId="77777777" w:rsidR="00AE5864" w:rsidRPr="003D39F3" w:rsidRDefault="00AE5864">
      <w:pPr>
        <w:rPr>
          <w:b/>
          <w:sz w:val="16"/>
          <w:szCs w:val="1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2945"/>
        <w:gridCol w:w="3059"/>
        <w:gridCol w:w="1170"/>
        <w:gridCol w:w="3239"/>
      </w:tblGrid>
      <w:tr w:rsidR="0038290F" w:rsidRPr="00531DC5" w14:paraId="5630E6AB" w14:textId="77777777" w:rsidTr="00311523">
        <w:trPr>
          <w:trHeight w:val="271"/>
        </w:trPr>
        <w:tc>
          <w:tcPr>
            <w:tcW w:w="387" w:type="dxa"/>
          </w:tcPr>
          <w:p w14:paraId="06E389F2" w14:textId="77777777" w:rsidR="007E257F" w:rsidRPr="00531DC5" w:rsidRDefault="007E257F">
            <w:r w:rsidRPr="00531DC5">
              <w:t xml:space="preserve">1. </w:t>
            </w:r>
          </w:p>
        </w:tc>
        <w:tc>
          <w:tcPr>
            <w:tcW w:w="2945" w:type="dxa"/>
            <w:vMerge w:val="restart"/>
          </w:tcPr>
          <w:p w14:paraId="622FBE7C" w14:textId="77777777" w:rsidR="007E257F" w:rsidRPr="00531DC5" w:rsidRDefault="007E257F">
            <w:pPr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>List ALL the AP courses you are currently enrolled in: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14:paraId="5CAB9661" w14:textId="77777777" w:rsidR="007E257F" w:rsidRPr="00531DC5" w:rsidRDefault="007E257F"/>
        </w:tc>
        <w:tc>
          <w:tcPr>
            <w:tcW w:w="1170" w:type="dxa"/>
            <w:tcBorders>
              <w:top w:val="nil"/>
              <w:bottom w:val="nil"/>
            </w:tcBorders>
          </w:tcPr>
          <w:p w14:paraId="3DB4E054" w14:textId="77777777" w:rsidR="007E257F" w:rsidRPr="00531DC5" w:rsidRDefault="007E257F"/>
        </w:tc>
        <w:tc>
          <w:tcPr>
            <w:tcW w:w="3239" w:type="dxa"/>
            <w:tcBorders>
              <w:top w:val="nil"/>
              <w:bottom w:val="nil"/>
            </w:tcBorders>
          </w:tcPr>
          <w:p w14:paraId="5F0ECF3B" w14:textId="77777777" w:rsidR="007E257F" w:rsidRPr="00531DC5" w:rsidRDefault="007E257F"/>
        </w:tc>
      </w:tr>
      <w:tr w:rsidR="008A442C" w:rsidRPr="00531DC5" w14:paraId="13083807" w14:textId="77777777" w:rsidTr="00311523">
        <w:trPr>
          <w:trHeight w:val="252"/>
        </w:trPr>
        <w:tc>
          <w:tcPr>
            <w:tcW w:w="387" w:type="dxa"/>
            <w:tcBorders>
              <w:bottom w:val="nil"/>
            </w:tcBorders>
          </w:tcPr>
          <w:p w14:paraId="2D0E1EF7" w14:textId="77777777" w:rsidR="008A442C" w:rsidRPr="00531DC5" w:rsidRDefault="008A442C" w:rsidP="008A442C"/>
        </w:tc>
        <w:tc>
          <w:tcPr>
            <w:tcW w:w="2945" w:type="dxa"/>
            <w:vMerge/>
            <w:tcBorders>
              <w:bottom w:val="nil"/>
            </w:tcBorders>
          </w:tcPr>
          <w:p w14:paraId="11C6B257" w14:textId="77777777" w:rsidR="008A442C" w:rsidRPr="00531DC5" w:rsidRDefault="008A442C" w:rsidP="008A442C"/>
        </w:tc>
        <w:sdt>
          <w:sdtPr>
            <w:alias w:val="CHOOSE AP COURSE"/>
            <w:tag w:val="CHOOSE AP COURSE"/>
            <w:id w:val="738444942"/>
            <w:placeholder>
              <w:docPart w:val="DBB7A2FD46FB46BB89E6B3017AE36710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059" w:type="dxa"/>
                <w:tcBorders>
                  <w:top w:val="nil"/>
                  <w:bottom w:val="single" w:sz="12" w:space="0" w:color="auto"/>
                </w:tcBorders>
              </w:tcPr>
              <w:p w14:paraId="0EB46776" w14:textId="77777777" w:rsidR="008A442C" w:rsidRPr="00531DC5" w:rsidRDefault="008A442C" w:rsidP="008A442C"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70" w:type="dxa"/>
            <w:tcBorders>
              <w:top w:val="nil"/>
              <w:bottom w:val="nil"/>
            </w:tcBorders>
          </w:tcPr>
          <w:p w14:paraId="39F1C1A8" w14:textId="77777777" w:rsidR="008A442C" w:rsidRPr="00531DC5" w:rsidRDefault="008A442C" w:rsidP="008A442C"/>
        </w:tc>
        <w:sdt>
          <w:sdtPr>
            <w:alias w:val="CHOOSE AP COURSE"/>
            <w:tag w:val="CHOOSE AP COURSE"/>
            <w:id w:val="-145813915"/>
            <w:placeholder>
              <w:docPart w:val="5DA15EB25E104259986B70603C0579F6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239" w:type="dxa"/>
                <w:tcBorders>
                  <w:top w:val="nil"/>
                  <w:bottom w:val="single" w:sz="12" w:space="0" w:color="auto"/>
                </w:tcBorders>
              </w:tcPr>
              <w:p w14:paraId="0A9F0ED2" w14:textId="77777777" w:rsidR="008A442C" w:rsidRPr="00531DC5" w:rsidRDefault="008A442C" w:rsidP="008A442C"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442C" w:rsidRPr="00531DC5" w14:paraId="175B204F" w14:textId="77777777" w:rsidTr="00311523">
        <w:trPr>
          <w:trHeight w:val="252"/>
        </w:trPr>
        <w:tc>
          <w:tcPr>
            <w:tcW w:w="387" w:type="dxa"/>
          </w:tcPr>
          <w:p w14:paraId="3D5A1EB0" w14:textId="77777777" w:rsidR="008A442C" w:rsidRPr="00531DC5" w:rsidRDefault="008A442C" w:rsidP="008A442C">
            <w:pPr>
              <w:spacing w:before="120"/>
            </w:pPr>
          </w:p>
        </w:tc>
        <w:tc>
          <w:tcPr>
            <w:tcW w:w="2945" w:type="dxa"/>
          </w:tcPr>
          <w:p w14:paraId="45581DFA" w14:textId="77777777" w:rsidR="008A442C" w:rsidRPr="00531DC5" w:rsidRDefault="008A442C" w:rsidP="008A442C">
            <w:pPr>
              <w:spacing w:before="120"/>
            </w:pPr>
          </w:p>
        </w:tc>
        <w:sdt>
          <w:sdtPr>
            <w:alias w:val="CHOOSE AP COURSE"/>
            <w:tag w:val="CHOOSE AP COURSE"/>
            <w:id w:val="-715040500"/>
            <w:placeholder>
              <w:docPart w:val="ECF84416F75145D4A195C8C7E872BF71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059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082EA11" w14:textId="77777777" w:rsidR="008A442C" w:rsidRPr="00531DC5" w:rsidRDefault="008A442C" w:rsidP="008A442C">
                <w:pPr>
                  <w:spacing w:beforeLines="60" w:before="144"/>
                </w:pPr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70" w:type="dxa"/>
            <w:tcBorders>
              <w:top w:val="nil"/>
              <w:bottom w:val="nil"/>
            </w:tcBorders>
          </w:tcPr>
          <w:p w14:paraId="195A7DBF" w14:textId="77777777" w:rsidR="008A442C" w:rsidRPr="00531DC5" w:rsidRDefault="008A442C" w:rsidP="008A442C">
            <w:pPr>
              <w:spacing w:beforeLines="60" w:before="144"/>
            </w:pPr>
          </w:p>
        </w:tc>
        <w:sdt>
          <w:sdtPr>
            <w:alias w:val="CHOOSE AP COURSE"/>
            <w:tag w:val="CHOOSE AP COURSE"/>
            <w:id w:val="-852798187"/>
            <w:placeholder>
              <w:docPart w:val="0EED82370D10451FAEC3A73E5FD05948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239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3F96CD9F" w14:textId="77777777" w:rsidR="008A442C" w:rsidRPr="00531DC5" w:rsidRDefault="008A442C" w:rsidP="008A442C">
                <w:pPr>
                  <w:spacing w:beforeLines="60" w:before="144"/>
                </w:pPr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442C" w:rsidRPr="00531DC5" w14:paraId="664CC02E" w14:textId="77777777" w:rsidTr="00311523">
        <w:trPr>
          <w:trHeight w:val="252"/>
        </w:trPr>
        <w:tc>
          <w:tcPr>
            <w:tcW w:w="387" w:type="dxa"/>
            <w:tcBorders>
              <w:bottom w:val="nil"/>
            </w:tcBorders>
          </w:tcPr>
          <w:p w14:paraId="1DF33E7C" w14:textId="77777777" w:rsidR="008A442C" w:rsidRPr="00531DC5" w:rsidRDefault="008A442C" w:rsidP="008A442C">
            <w:pPr>
              <w:spacing w:before="120"/>
            </w:pPr>
          </w:p>
        </w:tc>
        <w:tc>
          <w:tcPr>
            <w:tcW w:w="2945" w:type="dxa"/>
            <w:tcBorders>
              <w:bottom w:val="nil"/>
            </w:tcBorders>
          </w:tcPr>
          <w:p w14:paraId="17B0CEFA" w14:textId="77777777" w:rsidR="008A442C" w:rsidRPr="00531DC5" w:rsidRDefault="008A442C" w:rsidP="008A442C">
            <w:pPr>
              <w:spacing w:before="120"/>
            </w:pPr>
          </w:p>
        </w:tc>
        <w:sdt>
          <w:sdtPr>
            <w:alias w:val="CHOOSE AP COURSE"/>
            <w:tag w:val="CHOOSE AP COURSE"/>
            <w:id w:val="615949990"/>
            <w:placeholder>
              <w:docPart w:val="A016D1A0C0B141389EEB9187A9387010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059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500FB93" w14:textId="77777777" w:rsidR="008A442C" w:rsidRPr="00531DC5" w:rsidRDefault="008A442C" w:rsidP="008A442C">
                <w:pPr>
                  <w:spacing w:beforeLines="60" w:before="144"/>
                </w:pPr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70" w:type="dxa"/>
            <w:tcBorders>
              <w:top w:val="nil"/>
              <w:bottom w:val="nil"/>
            </w:tcBorders>
          </w:tcPr>
          <w:p w14:paraId="41C01D6E" w14:textId="77777777" w:rsidR="008A442C" w:rsidRPr="00531DC5" w:rsidRDefault="008A442C" w:rsidP="008A442C">
            <w:pPr>
              <w:spacing w:beforeLines="60" w:before="144"/>
            </w:pPr>
          </w:p>
        </w:tc>
        <w:sdt>
          <w:sdtPr>
            <w:alias w:val="CHOOSE AP COURSE"/>
            <w:tag w:val="CHOOSE AP COURSE"/>
            <w:id w:val="1138847228"/>
            <w:placeholder>
              <w:docPart w:val="AE518AA150304411B507C677DACB3A2B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239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0235D583" w14:textId="77777777" w:rsidR="008A442C" w:rsidRPr="00531DC5" w:rsidRDefault="008A442C" w:rsidP="008A442C">
                <w:pPr>
                  <w:spacing w:beforeLines="60" w:before="144"/>
                </w:pPr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9758A65" w14:textId="77777777" w:rsidR="0038290F" w:rsidRPr="003D39F3" w:rsidRDefault="0038290F" w:rsidP="0038290F">
      <w:pPr>
        <w:rPr>
          <w:sz w:val="16"/>
          <w:szCs w:val="1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2946"/>
        <w:gridCol w:w="3060"/>
        <w:gridCol w:w="1170"/>
        <w:gridCol w:w="3240"/>
      </w:tblGrid>
      <w:tr w:rsidR="00F744AB" w:rsidRPr="00531DC5" w14:paraId="4BB03B64" w14:textId="77777777" w:rsidTr="00D93313">
        <w:trPr>
          <w:trHeight w:val="271"/>
        </w:trPr>
        <w:tc>
          <w:tcPr>
            <w:tcW w:w="384" w:type="dxa"/>
          </w:tcPr>
          <w:p w14:paraId="1D4AFB77" w14:textId="77777777" w:rsidR="00F744AB" w:rsidRPr="00531DC5" w:rsidRDefault="00F744AB" w:rsidP="00DF1D67">
            <w:r w:rsidRPr="00531DC5">
              <w:t>2.</w:t>
            </w:r>
          </w:p>
        </w:tc>
        <w:tc>
          <w:tcPr>
            <w:tcW w:w="2946" w:type="dxa"/>
            <w:vMerge w:val="restart"/>
          </w:tcPr>
          <w:p w14:paraId="609DD59A" w14:textId="77777777" w:rsidR="00F744AB" w:rsidRDefault="00F744AB" w:rsidP="00531DC5">
            <w:pPr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>List the AP courses you are concurrently enrolled in Dual Enrollment</w:t>
            </w:r>
            <w:r>
              <w:rPr>
                <w:rFonts w:ascii="Constantia" w:hAnsi="Constantia"/>
              </w:rPr>
              <w:t xml:space="preserve"> (please </w:t>
            </w:r>
          </w:p>
          <w:p w14:paraId="221858D4" w14:textId="77777777" w:rsidR="00F744AB" w:rsidRPr="00531DC5" w:rsidRDefault="00F744AB" w:rsidP="00C4503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attach proof of payment)</w:t>
            </w:r>
            <w:r w:rsidRPr="00531DC5">
              <w:rPr>
                <w:rFonts w:ascii="Constantia" w:hAnsi="Constantia"/>
              </w:rPr>
              <w:t>: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B14755D" w14:textId="77777777" w:rsidR="00F744AB" w:rsidRPr="008A442C" w:rsidRDefault="00F744AB" w:rsidP="00DF1D67">
            <w:pPr>
              <w:rPr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AE73B09" w14:textId="77777777" w:rsidR="00F744AB" w:rsidRPr="008A442C" w:rsidRDefault="00F744AB" w:rsidP="00DF1D6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3D0C8B3" w14:textId="77777777" w:rsidR="00F744AB" w:rsidRPr="008A442C" w:rsidRDefault="00F744AB" w:rsidP="00DF1D67">
            <w:pPr>
              <w:rPr>
                <w:sz w:val="8"/>
                <w:szCs w:val="8"/>
              </w:rPr>
            </w:pPr>
          </w:p>
        </w:tc>
      </w:tr>
      <w:tr w:rsidR="008A442C" w:rsidRPr="00531DC5" w14:paraId="5CC67D69" w14:textId="77777777" w:rsidTr="0013584F">
        <w:trPr>
          <w:trHeight w:val="252"/>
        </w:trPr>
        <w:tc>
          <w:tcPr>
            <w:tcW w:w="384" w:type="dxa"/>
            <w:tcBorders>
              <w:bottom w:val="nil"/>
            </w:tcBorders>
          </w:tcPr>
          <w:p w14:paraId="42E3464B" w14:textId="77777777" w:rsidR="008A442C" w:rsidRPr="00531DC5" w:rsidRDefault="008A442C" w:rsidP="008A442C"/>
        </w:tc>
        <w:tc>
          <w:tcPr>
            <w:tcW w:w="2946" w:type="dxa"/>
            <w:vMerge/>
          </w:tcPr>
          <w:p w14:paraId="240C725B" w14:textId="77777777" w:rsidR="008A442C" w:rsidRPr="00531DC5" w:rsidRDefault="008A442C" w:rsidP="008A442C">
            <w:pPr>
              <w:rPr>
                <w:rFonts w:ascii="Constantia" w:hAnsi="Constantia"/>
              </w:rPr>
            </w:pPr>
          </w:p>
        </w:tc>
        <w:sdt>
          <w:sdtPr>
            <w:alias w:val="CHOOSE AP COURSE"/>
            <w:tag w:val="CHOOSE AP COURSE"/>
            <w:id w:val="-902065249"/>
            <w:placeholder>
              <w:docPart w:val="FBBDE018746D4EF0B31D692873E99742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060" w:type="dxa"/>
                <w:tcBorders>
                  <w:top w:val="nil"/>
                  <w:bottom w:val="single" w:sz="12" w:space="0" w:color="auto"/>
                </w:tcBorders>
              </w:tcPr>
              <w:p w14:paraId="0C8BCF00" w14:textId="77777777" w:rsidR="008A442C" w:rsidRPr="00531DC5" w:rsidRDefault="008A442C" w:rsidP="008A442C"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70" w:type="dxa"/>
            <w:tcBorders>
              <w:top w:val="nil"/>
              <w:bottom w:val="nil"/>
            </w:tcBorders>
          </w:tcPr>
          <w:p w14:paraId="6A90E07B" w14:textId="77777777" w:rsidR="008A442C" w:rsidRPr="00531DC5" w:rsidRDefault="008A442C" w:rsidP="008A442C"/>
        </w:tc>
        <w:sdt>
          <w:sdtPr>
            <w:alias w:val="CHOOSE AP COURSE"/>
            <w:tag w:val="CHOOSE AP COURSE"/>
            <w:id w:val="886460620"/>
            <w:placeholder>
              <w:docPart w:val="1CAC58BBC3984B038D7171A58040BCBE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240" w:type="dxa"/>
                <w:tcBorders>
                  <w:top w:val="nil"/>
                  <w:bottom w:val="single" w:sz="12" w:space="0" w:color="auto"/>
                </w:tcBorders>
              </w:tcPr>
              <w:p w14:paraId="5300B256" w14:textId="77777777" w:rsidR="008A442C" w:rsidRPr="00531DC5" w:rsidRDefault="008A442C" w:rsidP="008A442C"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442C" w:rsidRPr="00531DC5" w14:paraId="7F07B731" w14:textId="77777777" w:rsidTr="00311523">
        <w:trPr>
          <w:trHeight w:val="252"/>
        </w:trPr>
        <w:tc>
          <w:tcPr>
            <w:tcW w:w="384" w:type="dxa"/>
          </w:tcPr>
          <w:p w14:paraId="45C5FBC3" w14:textId="77777777" w:rsidR="008A442C" w:rsidRPr="00531DC5" w:rsidRDefault="008A442C" w:rsidP="008A442C">
            <w:pPr>
              <w:spacing w:before="120"/>
            </w:pPr>
          </w:p>
        </w:tc>
        <w:tc>
          <w:tcPr>
            <w:tcW w:w="2946" w:type="dxa"/>
            <w:vMerge/>
          </w:tcPr>
          <w:p w14:paraId="575840C7" w14:textId="77777777" w:rsidR="008A442C" w:rsidRPr="00531DC5" w:rsidRDefault="008A442C" w:rsidP="008A442C">
            <w:pPr>
              <w:spacing w:before="120"/>
              <w:rPr>
                <w:rFonts w:ascii="Constantia" w:hAnsi="Constantia"/>
              </w:rPr>
            </w:pPr>
          </w:p>
        </w:tc>
        <w:sdt>
          <w:sdtPr>
            <w:alias w:val="CHOOSE AP COURSE"/>
            <w:tag w:val="CHOOSE AP COURSE"/>
            <w:id w:val="1783142942"/>
            <w:placeholder>
              <w:docPart w:val="491269B7E0BA4D0B991155198C69F226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06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FBA036F" w14:textId="77777777" w:rsidR="008A442C" w:rsidRPr="00531DC5" w:rsidRDefault="008A442C" w:rsidP="008A442C">
                <w:pPr>
                  <w:spacing w:beforeLines="60" w:before="144"/>
                </w:pPr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70" w:type="dxa"/>
            <w:tcBorders>
              <w:top w:val="nil"/>
              <w:bottom w:val="nil"/>
            </w:tcBorders>
          </w:tcPr>
          <w:p w14:paraId="4E229DCD" w14:textId="77777777" w:rsidR="008A442C" w:rsidRPr="00531DC5" w:rsidRDefault="008A442C" w:rsidP="008A442C">
            <w:pPr>
              <w:spacing w:beforeLines="60" w:before="144"/>
            </w:pPr>
          </w:p>
        </w:tc>
        <w:sdt>
          <w:sdtPr>
            <w:alias w:val="CHOOSE AP COURSE"/>
            <w:tag w:val="CHOOSE AP COURSE"/>
            <w:id w:val="-1345007942"/>
            <w:placeholder>
              <w:docPart w:val="854CD9AFDE624CE194B2A84BA09C730B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24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210CB1A4" w14:textId="77777777" w:rsidR="008A442C" w:rsidRPr="00531DC5" w:rsidRDefault="008A442C" w:rsidP="008A442C">
                <w:pPr>
                  <w:spacing w:beforeLines="60" w:before="144"/>
                </w:pPr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442C" w:rsidRPr="00531DC5" w14:paraId="2F567113" w14:textId="77777777" w:rsidTr="00311523">
        <w:trPr>
          <w:trHeight w:val="252"/>
        </w:trPr>
        <w:tc>
          <w:tcPr>
            <w:tcW w:w="384" w:type="dxa"/>
            <w:tcBorders>
              <w:bottom w:val="nil"/>
            </w:tcBorders>
          </w:tcPr>
          <w:p w14:paraId="660BD21A" w14:textId="77777777" w:rsidR="008A442C" w:rsidRPr="00531DC5" w:rsidRDefault="008A442C" w:rsidP="008A442C">
            <w:pPr>
              <w:spacing w:before="120"/>
            </w:pPr>
          </w:p>
        </w:tc>
        <w:tc>
          <w:tcPr>
            <w:tcW w:w="2946" w:type="dxa"/>
            <w:vMerge/>
            <w:tcBorders>
              <w:bottom w:val="nil"/>
            </w:tcBorders>
          </w:tcPr>
          <w:p w14:paraId="6E8820A9" w14:textId="77777777" w:rsidR="008A442C" w:rsidRPr="00531DC5" w:rsidRDefault="008A442C" w:rsidP="008A442C">
            <w:pPr>
              <w:spacing w:before="120"/>
            </w:pPr>
          </w:p>
        </w:tc>
        <w:sdt>
          <w:sdtPr>
            <w:alias w:val="CHOOSE AP COURSE"/>
            <w:tag w:val="CHOOSE AP COURSE"/>
            <w:id w:val="-188760374"/>
            <w:placeholder>
              <w:docPart w:val="FB208FD150BB423E803131C50E88BC94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06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759DED7" w14:textId="77777777" w:rsidR="008A442C" w:rsidRPr="00531DC5" w:rsidRDefault="008A442C" w:rsidP="008A442C">
                <w:pPr>
                  <w:spacing w:beforeLines="60" w:before="144"/>
                </w:pPr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70" w:type="dxa"/>
            <w:tcBorders>
              <w:top w:val="nil"/>
              <w:bottom w:val="nil"/>
            </w:tcBorders>
          </w:tcPr>
          <w:p w14:paraId="4DC6CA3A" w14:textId="77777777" w:rsidR="008A442C" w:rsidRPr="00531DC5" w:rsidRDefault="008A442C" w:rsidP="008A442C">
            <w:pPr>
              <w:spacing w:beforeLines="60" w:before="144"/>
            </w:pPr>
          </w:p>
        </w:tc>
        <w:sdt>
          <w:sdtPr>
            <w:alias w:val="CHOOSE AP COURSE"/>
            <w:tag w:val="CHOOSE AP COURSE"/>
            <w:id w:val="1052425750"/>
            <w:placeholder>
              <w:docPart w:val="7DA02831DFB14670A60994C135DD7C1B"/>
            </w:placeholder>
            <w:showingPlcHdr/>
            <w:comboBox>
              <w:listItem w:displayText="AP AMERICAN/AZ HISTORY" w:value="AP AMERICAN/AZ HISTORY"/>
              <w:listItem w:displayText="AP BIOLOGY" w:value="AP BIOLOGY"/>
              <w:listItem w:displayText="AP CALCULUS AB" w:value="AP CALCULUS AB"/>
              <w:listItem w:displayText="AP CALCULUS BC" w:value="AP CALCULUS BC"/>
              <w:listItem w:displayText="AP CHEMISTRY" w:value="AP CHEMISTRY"/>
              <w:listItem w:displayText="AP CHINESE 4 LANGUAGE &amp; CULTURE" w:value="AP CHINESE 4 LANGUAGE &amp; CULTURE"/>
              <w:listItem w:displayText="AP COMPUTER SCIENCE A" w:value="AP COMPUTER SCIENCE A"/>
              <w:listItem w:displayText="AP COMPUTER SCIENCE PRINCIPLES" w:value="AP COMPUTER SCIENCE PRINCIPLES"/>
              <w:listItem w:displayText="AP ENGLISH LANGUAGE &amp; COMPOSITION" w:value="AP ENGLISH LANGUAGE &amp; COMPOSITION"/>
              <w:listItem w:displayText="AP ENGLISH LITERATURE " w:value="AP ENGLISH LITERATURE "/>
              <w:listItem w:displayText="AP FRENCH 4 LANGUAGE &amp; CULTURE" w:value="AP FRENCH 4 LANGUAGE &amp; CULTURE"/>
              <w:listItem w:displayText="AP US/AZ GOVERNMENT &amp; CONSTITUTION" w:value="AP US/AZ GOVERNMENT &amp; CONSTITUTION"/>
              <w:listItem w:displayText="AP HUMAN GEOGRAPHY" w:value="AP HUMAN GEOGRAPHY"/>
              <w:listItem w:displayText="AP PHYSICS 1:  ALGEBRA-BASED" w:value="AP PHYSICS 1:  ALGEBRA-BASED"/>
              <w:listItem w:displayText="AP ENVIRONMENTAL SCIENCE" w:value="AP ENVIRONMENTAL SCIENCE"/>
              <w:listItem w:displayText="AP MACROECONOMICS" w:value="AP MACROECONOMICS"/>
              <w:listItem w:displayText="AP PSYCHOLOGY" w:value="AP PSYCHOLOGY"/>
              <w:listItem w:displayText="AP SEMINAR (YEAR 1 OF AP CAPSTONE)" w:value="AP SEMINAR (YEAR 1 OF AP CAPSTONE)"/>
              <w:listItem w:displayText="AP SPANISH 4 LANGUAGE &amp; CULTURE" w:value="AP SPANISH 4 LANGUAGE &amp; CULTURE"/>
              <w:listItem w:displayText="AP STATISTICS" w:value="AP STATISTICS"/>
              <w:listItem w:displayText="AP STUDIO ART:  2-D DESIGN PORTFOLIO" w:value="AP STUDIO ART:  2-D DESIGN PORTFOLIO"/>
              <w:listItem w:displayText="AP STUDIO ART: 3-D DESIGN PORTFOLIO" w:value="AP STUDIO ART: 3-D DESIGN PORTFOLIO"/>
              <w:listItem w:displayText="AP STUDIO ART:  DRAWING PORTFOLIO" w:value="AP STUDIO ART:  DRAWING PORTFOLIO"/>
              <w:listItem w:displayText="AP WORLD HISTORY:  MODERN" w:value="AP WORLD HISTORY:  MODERN"/>
            </w:comboBox>
          </w:sdtPr>
          <w:sdtEndPr/>
          <w:sdtContent>
            <w:tc>
              <w:tcPr>
                <w:tcW w:w="324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5E48F11B" w14:textId="77777777" w:rsidR="008A442C" w:rsidRPr="00531DC5" w:rsidRDefault="008A442C" w:rsidP="008A442C">
                <w:pPr>
                  <w:spacing w:beforeLines="60" w:before="144"/>
                </w:pPr>
                <w:r w:rsidRPr="00823E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23CBEB2" w14:textId="77777777" w:rsidR="0038290F" w:rsidRPr="003D39F3" w:rsidRDefault="0038290F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5013"/>
        <w:gridCol w:w="720"/>
        <w:gridCol w:w="1080"/>
      </w:tblGrid>
      <w:tr w:rsidR="0038290F" w:rsidRPr="00531DC5" w14:paraId="4F0683A6" w14:textId="77777777" w:rsidTr="00F744A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F6C6F82" w14:textId="77777777" w:rsidR="0038290F" w:rsidRPr="00531DC5" w:rsidRDefault="0038290F">
            <w:pPr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>3.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4DFE9495" w14:textId="77777777" w:rsidR="0038290F" w:rsidRPr="00531DC5" w:rsidRDefault="0038290F">
            <w:pPr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>Total dollar amount for above exams: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70779" w14:textId="77777777" w:rsidR="0038290F" w:rsidRPr="00531DC5" w:rsidRDefault="00531DC5">
            <w:pPr>
              <w:rPr>
                <w:rFonts w:ascii="Constantia" w:hAnsi="Constantia"/>
                <w:b/>
              </w:rPr>
            </w:pPr>
            <w:r w:rsidRPr="00531DC5">
              <w:rPr>
                <w:rFonts w:ascii="Constantia" w:hAnsi="Constantia"/>
                <w:b/>
              </w:rPr>
              <w:t>$</w:t>
            </w:r>
          </w:p>
        </w:tc>
      </w:tr>
      <w:tr w:rsidR="0038290F" w:rsidRPr="00531DC5" w14:paraId="0E0119C0" w14:textId="77777777" w:rsidTr="00F744A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7F55736" w14:textId="77777777" w:rsidR="0038290F" w:rsidRPr="00531DC5" w:rsidRDefault="0038290F">
            <w:pPr>
              <w:rPr>
                <w:rFonts w:ascii="Constantia" w:hAnsi="Constantia"/>
              </w:rPr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F9FA4" w14:textId="3E579464" w:rsidR="0038290F" w:rsidRPr="00531DC5" w:rsidRDefault="0038290F">
            <w:pPr>
              <w:rPr>
                <w:rFonts w:ascii="Constantia" w:hAnsi="Constantia"/>
                <w:sz w:val="20"/>
                <w:szCs w:val="20"/>
              </w:rPr>
            </w:pPr>
            <w:r w:rsidRPr="00531DC5">
              <w:rPr>
                <w:rFonts w:ascii="Constantia" w:hAnsi="Constantia"/>
                <w:sz w:val="20"/>
                <w:szCs w:val="20"/>
              </w:rPr>
              <w:t>($</w:t>
            </w:r>
            <w:r w:rsidR="003F5D76">
              <w:rPr>
                <w:rFonts w:ascii="Constantia" w:hAnsi="Constantia"/>
                <w:sz w:val="20"/>
                <w:szCs w:val="20"/>
              </w:rPr>
              <w:t>100.00</w:t>
            </w:r>
            <w:r w:rsidRPr="00531DC5">
              <w:rPr>
                <w:rFonts w:ascii="Constantia" w:hAnsi="Constantia"/>
                <w:sz w:val="20"/>
                <w:szCs w:val="20"/>
              </w:rPr>
              <w:t>/exam</w:t>
            </w:r>
            <w:r w:rsidR="00862B36">
              <w:rPr>
                <w:rFonts w:ascii="Constantia" w:hAnsi="Constantia"/>
                <w:sz w:val="20"/>
                <w:szCs w:val="20"/>
              </w:rPr>
              <w:t>,</w:t>
            </w:r>
            <w:r w:rsidR="0080311B">
              <w:rPr>
                <w:rFonts w:ascii="Constantia" w:hAnsi="Constantia"/>
                <w:sz w:val="20"/>
                <w:szCs w:val="20"/>
              </w:rPr>
              <w:t xml:space="preserve"> AP </w:t>
            </w:r>
            <w:r w:rsidR="00862B36">
              <w:rPr>
                <w:rFonts w:ascii="Constantia" w:hAnsi="Constantia"/>
                <w:sz w:val="20"/>
                <w:szCs w:val="20"/>
              </w:rPr>
              <w:t>Seminar</w:t>
            </w:r>
            <w:r w:rsidR="0080311B">
              <w:rPr>
                <w:rFonts w:ascii="Constantia" w:hAnsi="Constantia"/>
                <w:sz w:val="20"/>
                <w:szCs w:val="20"/>
              </w:rPr>
              <w:t xml:space="preserve"> $150.</w:t>
            </w:r>
            <w:r w:rsidR="00862B36">
              <w:rPr>
                <w:rFonts w:ascii="Constantia" w:hAnsi="Constantia"/>
                <w:sz w:val="20"/>
                <w:szCs w:val="20"/>
              </w:rPr>
              <w:t>00)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1A3C1512" w14:textId="77777777" w:rsidR="0038290F" w:rsidRPr="00531DC5" w:rsidRDefault="0038290F">
            <w:pPr>
              <w:rPr>
                <w:rFonts w:ascii="Constantia" w:hAnsi="Constantia"/>
              </w:rPr>
            </w:pPr>
          </w:p>
        </w:tc>
      </w:tr>
      <w:tr w:rsidR="0038290F" w:rsidRPr="00531DC5" w14:paraId="348FF737" w14:textId="77777777" w:rsidTr="00F744A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B4595CB" w14:textId="77777777" w:rsidR="0038290F" w:rsidRPr="00531DC5" w:rsidRDefault="0038290F">
            <w:pPr>
              <w:rPr>
                <w:rFonts w:ascii="Constantia" w:hAnsi="Constantia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17906BAF" w14:textId="77777777" w:rsidR="0038290F" w:rsidRPr="00531DC5" w:rsidRDefault="0038290F">
            <w:pPr>
              <w:rPr>
                <w:rFonts w:ascii="Constantia" w:hAnsi="Constanti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FD15F" w14:textId="77777777" w:rsidR="0038290F" w:rsidRPr="00531DC5" w:rsidRDefault="0038290F">
            <w:pPr>
              <w:rPr>
                <w:rFonts w:ascii="Constantia" w:hAnsi="Constantia"/>
              </w:rPr>
            </w:pPr>
          </w:p>
        </w:tc>
      </w:tr>
      <w:tr w:rsidR="00F744AB" w:rsidRPr="00531DC5" w14:paraId="633CE303" w14:textId="77777777" w:rsidTr="00F744A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0BBA52" w14:textId="77777777" w:rsidR="00F744AB" w:rsidRPr="00531DC5" w:rsidRDefault="00F744AB">
            <w:pPr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>4.</w:t>
            </w:r>
          </w:p>
        </w:tc>
        <w:tc>
          <w:tcPr>
            <w:tcW w:w="5013" w:type="dxa"/>
            <w:vMerge w:val="restart"/>
            <w:tcBorders>
              <w:top w:val="nil"/>
              <w:left w:val="nil"/>
              <w:right w:val="nil"/>
            </w:tcBorders>
          </w:tcPr>
          <w:p w14:paraId="66F79E40" w14:textId="77777777" w:rsidR="00F744AB" w:rsidRDefault="00F744AB">
            <w:pPr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>Total Student contribution:</w:t>
            </w:r>
          </w:p>
          <w:p w14:paraId="447EDB83" w14:textId="62D04B9F" w:rsidR="00F744AB" w:rsidRDefault="00F744AB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($</w:t>
            </w:r>
            <w:r w:rsidR="003D49D3">
              <w:rPr>
                <w:rFonts w:ascii="Constantia" w:hAnsi="Constantia"/>
              </w:rPr>
              <w:t>50</w:t>
            </w:r>
            <w:r>
              <w:rPr>
                <w:rFonts w:ascii="Constantia" w:hAnsi="Constantia"/>
              </w:rPr>
              <w:t>.00 minimum</w:t>
            </w:r>
            <w:r w:rsidR="009A593D">
              <w:rPr>
                <w:rFonts w:ascii="Constantia" w:hAnsi="Constantia"/>
              </w:rPr>
              <w:t>/exam</w:t>
            </w:r>
            <w:r>
              <w:rPr>
                <w:rFonts w:ascii="Constantia" w:hAnsi="Constantia"/>
              </w:rPr>
              <w:t>)</w:t>
            </w:r>
          </w:p>
          <w:p w14:paraId="51B7F765" w14:textId="77777777" w:rsidR="00F744AB" w:rsidRPr="00531DC5" w:rsidRDefault="00F744AB">
            <w:pPr>
              <w:rPr>
                <w:rFonts w:ascii="Constantia" w:hAnsi="Constanti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9AD07C" w14:textId="77777777" w:rsidR="00F744AB" w:rsidRPr="00531DC5" w:rsidRDefault="00F744AB">
            <w:pPr>
              <w:rPr>
                <w:rFonts w:ascii="Constantia" w:hAnsi="Constantia"/>
                <w:b/>
              </w:rPr>
            </w:pPr>
            <w:r w:rsidRPr="00531DC5">
              <w:rPr>
                <w:rFonts w:ascii="Constantia" w:hAnsi="Constantia"/>
                <w:b/>
              </w:rPr>
              <w:t>$</w:t>
            </w:r>
          </w:p>
        </w:tc>
      </w:tr>
      <w:tr w:rsidR="00F744AB" w:rsidRPr="00531DC5" w14:paraId="23D4C5C2" w14:textId="77777777" w:rsidTr="00F744A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1DDCC3F" w14:textId="77777777" w:rsidR="00F744AB" w:rsidRPr="00531DC5" w:rsidRDefault="00F744AB">
            <w:pPr>
              <w:rPr>
                <w:rFonts w:ascii="Constantia" w:hAnsi="Constantia"/>
              </w:rPr>
            </w:pPr>
          </w:p>
        </w:tc>
        <w:tc>
          <w:tcPr>
            <w:tcW w:w="5013" w:type="dxa"/>
            <w:vMerge/>
            <w:tcBorders>
              <w:left w:val="nil"/>
              <w:bottom w:val="nil"/>
              <w:right w:val="nil"/>
            </w:tcBorders>
          </w:tcPr>
          <w:p w14:paraId="24F164C8" w14:textId="77777777" w:rsidR="00F744AB" w:rsidRPr="00531DC5" w:rsidRDefault="00F744AB">
            <w:pPr>
              <w:rPr>
                <w:rFonts w:ascii="Constantia" w:hAnsi="Constantia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B4029A" w14:textId="77777777" w:rsidR="00F744AB" w:rsidRPr="00531DC5" w:rsidRDefault="00F744AB">
            <w:pPr>
              <w:rPr>
                <w:rFonts w:ascii="Constantia" w:hAnsi="Constantia"/>
              </w:rPr>
            </w:pPr>
          </w:p>
        </w:tc>
      </w:tr>
      <w:tr w:rsidR="0038290F" w:rsidRPr="00531DC5" w14:paraId="0163AC66" w14:textId="77777777" w:rsidTr="00F744A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4B367F6" w14:textId="77777777" w:rsidR="0038290F" w:rsidRPr="00531DC5" w:rsidRDefault="0038290F">
            <w:pPr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>5.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61A822F4" w14:textId="77777777" w:rsidR="0038290F" w:rsidRPr="00531DC5" w:rsidRDefault="0038290F">
            <w:pPr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>Amount of Support requesting: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51DBA3" w14:textId="77777777" w:rsidR="0038290F" w:rsidRPr="00531DC5" w:rsidRDefault="00531DC5">
            <w:pPr>
              <w:rPr>
                <w:rFonts w:ascii="Constantia" w:hAnsi="Constantia"/>
                <w:b/>
              </w:rPr>
            </w:pPr>
            <w:r w:rsidRPr="00531DC5">
              <w:rPr>
                <w:rFonts w:ascii="Constantia" w:hAnsi="Constantia"/>
                <w:b/>
              </w:rPr>
              <w:t>$</w:t>
            </w:r>
          </w:p>
        </w:tc>
      </w:tr>
    </w:tbl>
    <w:p w14:paraId="67D970A9" w14:textId="77777777" w:rsidR="0038290F" w:rsidRPr="00531DC5" w:rsidRDefault="0038290F">
      <w:pPr>
        <w:rPr>
          <w:rFonts w:ascii="Constantia" w:hAnsi="Constantia"/>
        </w:rPr>
      </w:pPr>
    </w:p>
    <w:p w14:paraId="1BC3F8A9" w14:textId="77777777" w:rsidR="006935D2" w:rsidRPr="00531DC5" w:rsidRDefault="006935D2">
      <w:pPr>
        <w:rPr>
          <w:rFonts w:ascii="Constantia" w:hAnsi="Constantia"/>
          <w:b/>
          <w:i/>
          <w:sz w:val="23"/>
          <w:szCs w:val="23"/>
        </w:rPr>
      </w:pPr>
      <w:r w:rsidRPr="00531DC5">
        <w:rPr>
          <w:rFonts w:ascii="Constantia" w:hAnsi="Constantia"/>
          <w:b/>
          <w:i/>
          <w:sz w:val="23"/>
          <w:szCs w:val="23"/>
        </w:rPr>
        <w:t xml:space="preserve">** By signing this form, the student and parent/guardian agree that the student will attend exam review sessions provided by Casteel High School AP Teachers.  Students may miss only one review session for each subject area.  If a student does not sit for the exam, he/she must pay the return fee of $40.00 for the exam.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911"/>
      </w:tblGrid>
      <w:tr w:rsidR="006935D2" w:rsidRPr="000942D1" w14:paraId="7F5F6258" w14:textId="77777777" w:rsidTr="006935D2">
        <w:tc>
          <w:tcPr>
            <w:tcW w:w="10790" w:type="dxa"/>
          </w:tcPr>
          <w:tbl>
            <w:tblPr>
              <w:tblStyle w:val="TableGrid"/>
              <w:tblW w:w="10695" w:type="dxa"/>
              <w:tblLook w:val="04A0" w:firstRow="1" w:lastRow="0" w:firstColumn="1" w:lastColumn="0" w:noHBand="0" w:noVBand="1"/>
            </w:tblPr>
            <w:tblGrid>
              <w:gridCol w:w="2760"/>
              <w:gridCol w:w="4685"/>
              <w:gridCol w:w="900"/>
              <w:gridCol w:w="1620"/>
              <w:gridCol w:w="730"/>
            </w:tblGrid>
            <w:tr w:rsidR="000942D1" w14:paraId="7B4434C3" w14:textId="77777777" w:rsidTr="003D39F3"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73499" w14:textId="77777777" w:rsidR="000942D1" w:rsidRDefault="000942D1" w:rsidP="0060501A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Student Signature: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319BD2E" w14:textId="77777777" w:rsidR="000942D1" w:rsidRDefault="000942D1" w:rsidP="0060501A">
                  <w:pPr>
                    <w:spacing w:before="120"/>
                    <w:rPr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6142" w14:textId="77777777" w:rsidR="000942D1" w:rsidRDefault="000942D1" w:rsidP="0060501A">
                  <w:pPr>
                    <w:spacing w:before="12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14EE8C1" w14:textId="77777777" w:rsidR="000942D1" w:rsidRDefault="000942D1" w:rsidP="0060501A">
                  <w:pPr>
                    <w:spacing w:before="120"/>
                    <w:rPr>
                      <w:b/>
                    </w:rPr>
                  </w:pPr>
                </w:p>
              </w:tc>
            </w:tr>
            <w:tr w:rsidR="000942D1" w14:paraId="71BF1173" w14:textId="77777777" w:rsidTr="003D39F3"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91867" w14:textId="77777777" w:rsidR="000942D1" w:rsidRDefault="000942D1" w:rsidP="00A6703C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 xml:space="preserve">Parent/Guardian Signature: </w:t>
                  </w:r>
                </w:p>
              </w:tc>
              <w:tc>
                <w:tcPr>
                  <w:tcW w:w="468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2C19C8C3" w14:textId="77777777" w:rsidR="000942D1" w:rsidRDefault="000942D1" w:rsidP="00A6703C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7B429" w14:textId="77777777" w:rsidR="000942D1" w:rsidRDefault="000942D1" w:rsidP="00A6703C">
                  <w:pPr>
                    <w:spacing w:before="24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Date: 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18077924" w14:textId="77777777" w:rsidR="000942D1" w:rsidRDefault="000942D1" w:rsidP="00A6703C">
                  <w:pPr>
                    <w:spacing w:before="240"/>
                    <w:rPr>
                      <w:b/>
                    </w:rPr>
                  </w:pPr>
                </w:p>
              </w:tc>
            </w:tr>
            <w:tr w:rsidR="0060501A" w14:paraId="7917C0BF" w14:textId="77777777" w:rsidTr="003D39F3">
              <w:trPr>
                <w:gridAfter w:val="1"/>
                <w:wAfter w:w="73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D4B88" w14:textId="77777777" w:rsidR="0060501A" w:rsidRDefault="0060501A" w:rsidP="0060501A">
                  <w:pPr>
                    <w:spacing w:before="120"/>
                    <w:rPr>
                      <w:b/>
                    </w:rPr>
                  </w:pPr>
                </w:p>
              </w:tc>
              <w:tc>
                <w:tcPr>
                  <w:tcW w:w="468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7B1789D4" w14:textId="77777777" w:rsidR="0060501A" w:rsidRDefault="0060501A" w:rsidP="0060501A">
                  <w:pPr>
                    <w:spacing w:before="120"/>
                    <w:rPr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F79A8" w14:textId="77777777" w:rsidR="0060501A" w:rsidRDefault="0060501A" w:rsidP="0060501A">
                  <w:pPr>
                    <w:spacing w:before="12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59BB14BF" w14:textId="77777777" w:rsidR="0060501A" w:rsidRDefault="0060501A" w:rsidP="0060501A">
                  <w:pPr>
                    <w:spacing w:before="120"/>
                    <w:rPr>
                      <w:b/>
                    </w:rPr>
                  </w:pPr>
                </w:p>
              </w:tc>
            </w:tr>
          </w:tbl>
          <w:p w14:paraId="1F4A45AB" w14:textId="77777777" w:rsidR="000942D1" w:rsidRPr="000942D1" w:rsidRDefault="000942D1" w:rsidP="0060501A">
            <w:pPr>
              <w:spacing w:before="120"/>
              <w:rPr>
                <w:b/>
              </w:rPr>
            </w:pPr>
          </w:p>
        </w:tc>
      </w:tr>
    </w:tbl>
    <w:p w14:paraId="094CD723" w14:textId="77777777" w:rsidR="006935D2" w:rsidRPr="00944C2A" w:rsidRDefault="000942D1" w:rsidP="000942D1">
      <w:pPr>
        <w:jc w:val="center"/>
        <w:rPr>
          <w:rFonts w:ascii="Times New Roman" w:hAnsi="Times New Roman" w:cs="Times New Roman"/>
          <w:b/>
        </w:rPr>
      </w:pPr>
      <w:r w:rsidRPr="00944C2A">
        <w:rPr>
          <w:rFonts w:ascii="Times New Roman" w:hAnsi="Times New Roman" w:cs="Times New Roman"/>
          <w:b/>
        </w:rPr>
        <w:t>OFFICE USE ONLY 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505"/>
        <w:gridCol w:w="270"/>
        <w:gridCol w:w="535"/>
        <w:gridCol w:w="1355"/>
        <w:gridCol w:w="1170"/>
        <w:gridCol w:w="2335"/>
      </w:tblGrid>
      <w:tr w:rsidR="000942D1" w14:paraId="138E9B75" w14:textId="77777777" w:rsidTr="00115176">
        <w:trPr>
          <w:gridAfter w:val="2"/>
          <w:wAfter w:w="3505" w:type="dxa"/>
        </w:trPr>
        <w:sdt>
          <w:sdtPr>
            <w:rPr>
              <w:b/>
            </w:rPr>
            <w:id w:val="-95463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3E61548" w14:textId="77777777" w:rsidR="000942D1" w:rsidRDefault="00A6703C" w:rsidP="00311523">
                <w:pPr>
                  <w:spacing w:before="12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  <w:gridSpan w:val="2"/>
          </w:tcPr>
          <w:p w14:paraId="0CCB5482" w14:textId="77777777" w:rsidR="000942D1" w:rsidRPr="00531DC5" w:rsidRDefault="000942D1" w:rsidP="00311523">
            <w:pPr>
              <w:spacing w:before="120"/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 xml:space="preserve">Student approved for financial aid </w:t>
            </w:r>
          </w:p>
        </w:tc>
        <w:tc>
          <w:tcPr>
            <w:tcW w:w="1890" w:type="dxa"/>
            <w:gridSpan w:val="2"/>
            <w:tcBorders>
              <w:bottom w:val="single" w:sz="12" w:space="0" w:color="auto"/>
            </w:tcBorders>
          </w:tcPr>
          <w:p w14:paraId="6F75C189" w14:textId="77777777" w:rsidR="000942D1" w:rsidRPr="00531DC5" w:rsidRDefault="000942D1" w:rsidP="00944C2A">
            <w:pPr>
              <w:tabs>
                <w:tab w:val="center" w:pos="837"/>
              </w:tabs>
              <w:spacing w:before="120"/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>$</w:t>
            </w:r>
            <w:r w:rsidR="00944C2A" w:rsidRPr="00531DC5">
              <w:rPr>
                <w:rFonts w:ascii="Constantia" w:hAnsi="Constantia"/>
              </w:rPr>
              <w:tab/>
            </w:r>
          </w:p>
        </w:tc>
      </w:tr>
      <w:tr w:rsidR="000942D1" w14:paraId="2B3832B7" w14:textId="77777777" w:rsidTr="000942D1">
        <w:trPr>
          <w:gridAfter w:val="3"/>
          <w:wAfter w:w="4860" w:type="dxa"/>
        </w:trPr>
        <w:sdt>
          <w:sdtPr>
            <w:rPr>
              <w:b/>
            </w:rPr>
            <w:id w:val="-182110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0EEA68D" w14:textId="77777777" w:rsidR="000942D1" w:rsidRDefault="000942D1" w:rsidP="000942D1">
                <w:pPr>
                  <w:spacing w:before="12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3"/>
          </w:tcPr>
          <w:p w14:paraId="3E786144" w14:textId="77777777" w:rsidR="000942D1" w:rsidRPr="00531DC5" w:rsidRDefault="000942D1" w:rsidP="000942D1">
            <w:pPr>
              <w:spacing w:before="120"/>
              <w:rPr>
                <w:rFonts w:ascii="Constantia" w:hAnsi="Constantia"/>
              </w:rPr>
            </w:pPr>
            <w:r w:rsidRPr="00531DC5">
              <w:rPr>
                <w:rFonts w:ascii="Constantia" w:hAnsi="Constantia"/>
              </w:rPr>
              <w:t xml:space="preserve">Student NOT approved for financial aid </w:t>
            </w:r>
          </w:p>
        </w:tc>
      </w:tr>
      <w:tr w:rsidR="009A593D" w14:paraId="1A45C39A" w14:textId="77777777" w:rsidTr="00870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E551F" w14:textId="77777777" w:rsidR="009A593D" w:rsidRDefault="009A593D" w:rsidP="000942D1">
            <w:pPr>
              <w:jc w:val="center"/>
              <w:rPr>
                <w:b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45A68" w14:textId="77777777" w:rsidR="009A593D" w:rsidRPr="008701F8" w:rsidRDefault="008701F8" w:rsidP="008701F8">
            <w:pPr>
              <w:jc w:val="right"/>
              <w:rPr>
                <w:b/>
                <w:i/>
              </w:rPr>
            </w:pPr>
            <w:r w:rsidRPr="008701F8">
              <w:rPr>
                <w:b/>
                <w:i/>
              </w:rPr>
              <w:t xml:space="preserve">Total </w:t>
            </w:r>
            <w:r w:rsidR="009A593D" w:rsidRPr="008701F8">
              <w:rPr>
                <w:b/>
                <w:i/>
              </w:rPr>
              <w:t xml:space="preserve">Amount Due: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DD20F3" w14:textId="77777777" w:rsidR="009A593D" w:rsidRDefault="009A593D" w:rsidP="000942D1">
            <w:pPr>
              <w:jc w:val="center"/>
              <w:rPr>
                <w:b/>
              </w:rPr>
            </w:pPr>
          </w:p>
        </w:tc>
      </w:tr>
    </w:tbl>
    <w:p w14:paraId="016D9CB4" w14:textId="77777777" w:rsidR="000942D1" w:rsidRPr="00EA3F99" w:rsidRDefault="000942D1" w:rsidP="000942D1">
      <w:pPr>
        <w:jc w:val="center"/>
        <w:rPr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4925"/>
        <w:gridCol w:w="900"/>
        <w:gridCol w:w="2455"/>
      </w:tblGrid>
      <w:tr w:rsidR="00A6703C" w14:paraId="307C356A" w14:textId="77777777" w:rsidTr="003D39F3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52149E1" w14:textId="77777777" w:rsidR="00A6703C" w:rsidRDefault="00A6703C" w:rsidP="003D39F3">
            <w:pPr>
              <w:rPr>
                <w:b/>
              </w:rPr>
            </w:pPr>
            <w:r>
              <w:rPr>
                <w:b/>
              </w:rPr>
              <w:t>Administrator Signature: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1C2830" w14:textId="77777777" w:rsidR="00A6703C" w:rsidRDefault="00A6703C" w:rsidP="003D39F3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3E8A82" w14:textId="77777777" w:rsidR="00A6703C" w:rsidRDefault="00A6703C" w:rsidP="003D39F3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548B98" w14:textId="77777777" w:rsidR="00A6703C" w:rsidRDefault="00A6703C" w:rsidP="003D39F3">
            <w:pPr>
              <w:rPr>
                <w:b/>
              </w:rPr>
            </w:pPr>
          </w:p>
        </w:tc>
      </w:tr>
    </w:tbl>
    <w:p w14:paraId="2819EC44" w14:textId="77777777" w:rsidR="00A6703C" w:rsidRPr="00F744AB" w:rsidRDefault="00A6703C" w:rsidP="00F744AB">
      <w:pPr>
        <w:spacing w:after="0"/>
        <w:rPr>
          <w:b/>
          <w:sz w:val="18"/>
          <w:szCs w:val="18"/>
        </w:rPr>
      </w:pPr>
    </w:p>
    <w:tbl>
      <w:tblPr>
        <w:tblStyle w:val="TableGrid"/>
        <w:tblW w:w="0" w:type="auto"/>
        <w:tblInd w:w="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A6703C" w:rsidRPr="008A442C" w14:paraId="0DF7DDAF" w14:textId="77777777" w:rsidTr="2DCC3B81">
        <w:tc>
          <w:tcPr>
            <w:tcW w:w="10250" w:type="dxa"/>
          </w:tcPr>
          <w:p w14:paraId="0589AE7E" w14:textId="4187ABBD" w:rsidR="00A6703C" w:rsidRPr="009A593D" w:rsidRDefault="00A6703C" w:rsidP="1C042E99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DCC3B81">
              <w:rPr>
                <w:rFonts w:ascii="Times New Roman" w:hAnsi="Times New Roman" w:cs="Times New Roman"/>
                <w:sz w:val="24"/>
                <w:szCs w:val="24"/>
              </w:rPr>
              <w:t>IN ORDER TO BE CONSIDERED FOR FINANCIAL AID</w:t>
            </w:r>
            <w:r w:rsidR="009A593D" w:rsidRPr="2DCC3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2DCC3B81">
              <w:rPr>
                <w:rFonts w:ascii="Times New Roman" w:hAnsi="Times New Roman" w:cs="Times New Roman"/>
                <w:sz w:val="24"/>
                <w:szCs w:val="24"/>
              </w:rPr>
              <w:t xml:space="preserve"> YOU MUST </w:t>
            </w:r>
            <w:r w:rsidR="009A593D" w:rsidRPr="2DCC3B81">
              <w:rPr>
                <w:rFonts w:ascii="Times New Roman" w:hAnsi="Times New Roman" w:cs="Times New Roman"/>
                <w:sz w:val="24"/>
                <w:szCs w:val="24"/>
              </w:rPr>
              <w:t>EMAIL THE</w:t>
            </w:r>
            <w:r w:rsidRPr="2DCC3B81">
              <w:rPr>
                <w:rFonts w:ascii="Times New Roman" w:hAnsi="Times New Roman" w:cs="Times New Roman"/>
                <w:sz w:val="24"/>
                <w:szCs w:val="24"/>
              </w:rPr>
              <w:t xml:space="preserve"> COMPLETED </w:t>
            </w:r>
            <w:r w:rsidR="009A593D" w:rsidRPr="2DCC3B81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Pr="2DCC3B81">
              <w:rPr>
                <w:rFonts w:ascii="Times New Roman" w:hAnsi="Times New Roman" w:cs="Times New Roman"/>
                <w:sz w:val="24"/>
                <w:szCs w:val="24"/>
              </w:rPr>
              <w:t xml:space="preserve"> TO MRS. </w:t>
            </w:r>
            <w:r w:rsidR="003675D0" w:rsidRPr="2DCC3B81">
              <w:rPr>
                <w:rFonts w:ascii="Times New Roman" w:hAnsi="Times New Roman" w:cs="Times New Roman"/>
                <w:sz w:val="24"/>
                <w:szCs w:val="24"/>
              </w:rPr>
              <w:t>BROWN</w:t>
            </w:r>
            <w:r w:rsidRPr="2DCC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93D" w:rsidRPr="2DCC3B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B13A0" w:rsidRPr="2DCC3B81">
              <w:rPr>
                <w:rFonts w:ascii="Times New Roman" w:hAnsi="Times New Roman" w:cs="Times New Roman"/>
                <w:sz w:val="24"/>
                <w:szCs w:val="24"/>
              </w:rPr>
              <w:t>brown.</w:t>
            </w:r>
            <w:r w:rsidR="005F0F5D"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  <w:r w:rsidR="002B13A0" w:rsidRPr="2DCC3B81">
              <w:rPr>
                <w:rFonts w:ascii="Times New Roman" w:hAnsi="Times New Roman" w:cs="Times New Roman"/>
                <w:sz w:val="24"/>
                <w:szCs w:val="24"/>
              </w:rPr>
              <w:t>@cusd80.com</w:t>
            </w:r>
            <w:r w:rsidR="009A593D" w:rsidRPr="2DCC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DCC3B81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3D4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 11, 2024</w:t>
            </w:r>
            <w:r w:rsidR="0054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7900481B" w14:textId="77777777" w:rsidR="00A6703C" w:rsidRPr="008701F8" w:rsidRDefault="00A6703C" w:rsidP="00F744AB">
      <w:pPr>
        <w:rPr>
          <w:b/>
          <w:sz w:val="8"/>
          <w:szCs w:val="8"/>
        </w:rPr>
      </w:pPr>
    </w:p>
    <w:sectPr w:rsidR="00A6703C" w:rsidRPr="008701F8" w:rsidSect="003D39F3">
      <w:pgSz w:w="12240" w:h="15840"/>
      <w:pgMar w:top="720" w:right="346" w:bottom="72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64"/>
    <w:rsid w:val="00060D0E"/>
    <w:rsid w:val="0006435F"/>
    <w:rsid w:val="000942D1"/>
    <w:rsid w:val="000A3C9D"/>
    <w:rsid w:val="00115176"/>
    <w:rsid w:val="00136578"/>
    <w:rsid w:val="00286160"/>
    <w:rsid w:val="002B13A0"/>
    <w:rsid w:val="00311523"/>
    <w:rsid w:val="003675D0"/>
    <w:rsid w:val="0038290F"/>
    <w:rsid w:val="003D39F3"/>
    <w:rsid w:val="003D49D3"/>
    <w:rsid w:val="003F5D76"/>
    <w:rsid w:val="00411790"/>
    <w:rsid w:val="00531DC5"/>
    <w:rsid w:val="0054209F"/>
    <w:rsid w:val="005F0F5D"/>
    <w:rsid w:val="0060501A"/>
    <w:rsid w:val="006935D2"/>
    <w:rsid w:val="006A76FF"/>
    <w:rsid w:val="00723991"/>
    <w:rsid w:val="007E257F"/>
    <w:rsid w:val="0080311B"/>
    <w:rsid w:val="00862B36"/>
    <w:rsid w:val="008701F8"/>
    <w:rsid w:val="00882708"/>
    <w:rsid w:val="008A442C"/>
    <w:rsid w:val="009431F8"/>
    <w:rsid w:val="00944C2A"/>
    <w:rsid w:val="00963172"/>
    <w:rsid w:val="009A593D"/>
    <w:rsid w:val="00A6703C"/>
    <w:rsid w:val="00AE5864"/>
    <w:rsid w:val="00B24BBD"/>
    <w:rsid w:val="00B30B82"/>
    <w:rsid w:val="00B92850"/>
    <w:rsid w:val="00BC45CC"/>
    <w:rsid w:val="00C4503A"/>
    <w:rsid w:val="00CB529D"/>
    <w:rsid w:val="00CE7FC2"/>
    <w:rsid w:val="00D522B9"/>
    <w:rsid w:val="00D93313"/>
    <w:rsid w:val="00EA3F99"/>
    <w:rsid w:val="00F744AB"/>
    <w:rsid w:val="1C042E99"/>
    <w:rsid w:val="2DC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D7B2"/>
  <w15:chartTrackingRefBased/>
  <w15:docId w15:val="{0ABE465F-6E3B-478E-8643-3478369E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593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44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B7A2FD46FB46BB89E6B3017AE3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9AAB-59AA-47A5-9DEE-64873F0435FE}"/>
      </w:docPartPr>
      <w:docPartBody>
        <w:p w:rsidR="000768D8" w:rsidRDefault="00CE7FC2" w:rsidP="00CE7FC2">
          <w:pPr>
            <w:pStyle w:val="DBB7A2FD46FB46BB89E6B3017AE36710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5DA15EB25E104259986B70603C057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CDC2-4414-47CC-BB98-FF963F594E64}"/>
      </w:docPartPr>
      <w:docPartBody>
        <w:p w:rsidR="000768D8" w:rsidRDefault="00CE7FC2" w:rsidP="00CE7FC2">
          <w:pPr>
            <w:pStyle w:val="5DA15EB25E104259986B70603C0579F6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ECF84416F75145D4A195C8C7E872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E3E8-4694-4339-B69B-0D033906EA53}"/>
      </w:docPartPr>
      <w:docPartBody>
        <w:p w:rsidR="000768D8" w:rsidRDefault="00CE7FC2" w:rsidP="00CE7FC2">
          <w:pPr>
            <w:pStyle w:val="ECF84416F75145D4A195C8C7E872BF71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0EED82370D10451FAEC3A73E5FD05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842EB-385E-45BD-906D-A87AF3EEE0E5}"/>
      </w:docPartPr>
      <w:docPartBody>
        <w:p w:rsidR="000768D8" w:rsidRDefault="00CE7FC2" w:rsidP="00CE7FC2">
          <w:pPr>
            <w:pStyle w:val="0EED82370D10451FAEC3A73E5FD05948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A016D1A0C0B141389EEB9187A938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0A16-A5BC-4956-800B-978529B41D9C}"/>
      </w:docPartPr>
      <w:docPartBody>
        <w:p w:rsidR="000768D8" w:rsidRDefault="00CE7FC2" w:rsidP="00CE7FC2">
          <w:pPr>
            <w:pStyle w:val="A016D1A0C0B141389EEB9187A9387010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AE518AA150304411B507C677DACB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95A6-9548-49D7-907C-B2A91FA53BF7}"/>
      </w:docPartPr>
      <w:docPartBody>
        <w:p w:rsidR="000768D8" w:rsidRDefault="00CE7FC2" w:rsidP="00CE7FC2">
          <w:pPr>
            <w:pStyle w:val="AE518AA150304411B507C677DACB3A2B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FBBDE018746D4EF0B31D692873E9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DC68-2682-4B6C-8231-0441EFF9E74B}"/>
      </w:docPartPr>
      <w:docPartBody>
        <w:p w:rsidR="000768D8" w:rsidRDefault="00CE7FC2" w:rsidP="00CE7FC2">
          <w:pPr>
            <w:pStyle w:val="FBBDE018746D4EF0B31D692873E99742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1CAC58BBC3984B038D7171A58040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6060-B1C5-4AA4-BBFD-383CF09264E0}"/>
      </w:docPartPr>
      <w:docPartBody>
        <w:p w:rsidR="000768D8" w:rsidRDefault="00CE7FC2" w:rsidP="00CE7FC2">
          <w:pPr>
            <w:pStyle w:val="1CAC58BBC3984B038D7171A58040BCBE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491269B7E0BA4D0B991155198C69F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0C91-534A-4BE9-BCE9-B86312ECF412}"/>
      </w:docPartPr>
      <w:docPartBody>
        <w:p w:rsidR="000768D8" w:rsidRDefault="00CE7FC2" w:rsidP="00CE7FC2">
          <w:pPr>
            <w:pStyle w:val="491269B7E0BA4D0B991155198C69F226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854CD9AFDE624CE194B2A84BA09C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A19F-7F9B-4CBD-8713-40DC3709C00C}"/>
      </w:docPartPr>
      <w:docPartBody>
        <w:p w:rsidR="000768D8" w:rsidRDefault="00CE7FC2" w:rsidP="00CE7FC2">
          <w:pPr>
            <w:pStyle w:val="854CD9AFDE624CE194B2A84BA09C730B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FB208FD150BB423E803131C50E88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5207-84CB-4BC9-B759-319EE5BC6DF2}"/>
      </w:docPartPr>
      <w:docPartBody>
        <w:p w:rsidR="000768D8" w:rsidRDefault="00CE7FC2" w:rsidP="00CE7FC2">
          <w:pPr>
            <w:pStyle w:val="FB208FD150BB423E803131C50E88BC94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7DA02831DFB14670A60994C135DD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DA77-A840-4BA2-A0CA-856181DFE52A}"/>
      </w:docPartPr>
      <w:docPartBody>
        <w:p w:rsidR="000768D8" w:rsidRDefault="00CE7FC2" w:rsidP="00CE7FC2">
          <w:pPr>
            <w:pStyle w:val="7DA02831DFB14670A60994C135DD7C1B"/>
          </w:pPr>
          <w:r w:rsidRPr="00823E7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7086-2336-4C04-B4C6-2AA96A5A791E}"/>
      </w:docPartPr>
      <w:docPartBody>
        <w:p w:rsidR="000768D8" w:rsidRDefault="00CE7FC2">
          <w:r w:rsidRPr="00823E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C2"/>
    <w:rsid w:val="000768D8"/>
    <w:rsid w:val="00411790"/>
    <w:rsid w:val="00723991"/>
    <w:rsid w:val="00B24BBD"/>
    <w:rsid w:val="00C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FC2"/>
    <w:rPr>
      <w:color w:val="808080"/>
    </w:rPr>
  </w:style>
  <w:style w:type="paragraph" w:customStyle="1" w:styleId="DBB7A2FD46FB46BB89E6B3017AE36710">
    <w:name w:val="DBB7A2FD46FB46BB89E6B3017AE36710"/>
    <w:rsid w:val="00CE7FC2"/>
  </w:style>
  <w:style w:type="paragraph" w:customStyle="1" w:styleId="5DA15EB25E104259986B70603C0579F6">
    <w:name w:val="5DA15EB25E104259986B70603C0579F6"/>
    <w:rsid w:val="00CE7FC2"/>
  </w:style>
  <w:style w:type="paragraph" w:customStyle="1" w:styleId="ECF84416F75145D4A195C8C7E872BF71">
    <w:name w:val="ECF84416F75145D4A195C8C7E872BF71"/>
    <w:rsid w:val="00CE7FC2"/>
  </w:style>
  <w:style w:type="paragraph" w:customStyle="1" w:styleId="0EED82370D10451FAEC3A73E5FD05948">
    <w:name w:val="0EED82370D10451FAEC3A73E5FD05948"/>
    <w:rsid w:val="00CE7FC2"/>
  </w:style>
  <w:style w:type="paragraph" w:customStyle="1" w:styleId="A016D1A0C0B141389EEB9187A9387010">
    <w:name w:val="A016D1A0C0B141389EEB9187A9387010"/>
    <w:rsid w:val="00CE7FC2"/>
  </w:style>
  <w:style w:type="paragraph" w:customStyle="1" w:styleId="AE518AA150304411B507C677DACB3A2B">
    <w:name w:val="AE518AA150304411B507C677DACB3A2B"/>
    <w:rsid w:val="00CE7FC2"/>
  </w:style>
  <w:style w:type="paragraph" w:customStyle="1" w:styleId="FBBDE018746D4EF0B31D692873E99742">
    <w:name w:val="FBBDE018746D4EF0B31D692873E99742"/>
    <w:rsid w:val="00CE7FC2"/>
  </w:style>
  <w:style w:type="paragraph" w:customStyle="1" w:styleId="1CAC58BBC3984B038D7171A58040BCBE">
    <w:name w:val="1CAC58BBC3984B038D7171A58040BCBE"/>
    <w:rsid w:val="00CE7FC2"/>
  </w:style>
  <w:style w:type="paragraph" w:customStyle="1" w:styleId="491269B7E0BA4D0B991155198C69F226">
    <w:name w:val="491269B7E0BA4D0B991155198C69F226"/>
    <w:rsid w:val="00CE7FC2"/>
  </w:style>
  <w:style w:type="paragraph" w:customStyle="1" w:styleId="854CD9AFDE624CE194B2A84BA09C730B">
    <w:name w:val="854CD9AFDE624CE194B2A84BA09C730B"/>
    <w:rsid w:val="00CE7FC2"/>
  </w:style>
  <w:style w:type="paragraph" w:customStyle="1" w:styleId="FB208FD150BB423E803131C50E88BC94">
    <w:name w:val="FB208FD150BB423E803131C50E88BC94"/>
    <w:rsid w:val="00CE7FC2"/>
  </w:style>
  <w:style w:type="paragraph" w:customStyle="1" w:styleId="7DA02831DFB14670A60994C135DD7C1B">
    <w:name w:val="7DA02831DFB14670A60994C135DD7C1B"/>
    <w:rsid w:val="00CE7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22" ma:contentTypeDescription="Create a new document." ma:contentTypeScope="" ma:versionID="77a74d19928063cbd95952d48cc4dbd9">
  <xsd:schema xmlns:xsd="http://www.w3.org/2001/XMLSchema" xmlns:xs="http://www.w3.org/2001/XMLSchema" xmlns:p="http://schemas.microsoft.com/office/2006/metadata/properties" xmlns:ns3="db580473-a3f8-47e9-aa20-0a927044ca80" xmlns:ns4="a315480c-c300-4866-b02b-14f7333200b9" targetNamespace="http://schemas.microsoft.com/office/2006/metadata/properties" ma:root="true" ma:fieldsID="97a256ed32f14a468f0174b4f7c61e96" ns3:_="" ns4:_="">
    <xsd:import namespace="db580473-a3f8-47e9-aa20-0a927044ca80"/>
    <xsd:import namespace="a315480c-c300-4866-b02b-14f7333200b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Teachers" minOccurs="0"/>
                <xsd:element ref="ns3:Students" minOccurs="0"/>
                <xsd:element ref="ns3:StudentGroups" minOccurs="0"/>
                <xsd:element ref="ns3:DefaultSectionNames" minOccurs="0"/>
                <xsd:element ref="ns3:AppVersion" minOccurs="0"/>
                <xsd:element ref="ns4:SharedWithUsers" minOccurs="0"/>
                <xsd:element ref="ns4:SharedWithDetails" minOccurs="0"/>
                <xsd:element ref="ns4:SharingHintHash" minOccurs="0"/>
                <xsd:element ref="ns3:Student_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3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Groups xmlns="db580473-a3f8-47e9-aa20-0a927044ca80" xsi:nil="true"/>
    <AppVersion xmlns="db580473-a3f8-47e9-aa20-0a927044ca80" xsi:nil="true"/>
    <NotebookType xmlns="db580473-a3f8-47e9-aa20-0a927044ca80" xsi:nil="true"/>
    <FolderType xmlns="db580473-a3f8-47e9-aa20-0a927044ca80" xsi:nil="true"/>
    <Teachers xmlns="db580473-a3f8-47e9-aa20-0a927044ca80">
      <UserInfo>
        <DisplayName/>
        <AccountId xsi:nil="true"/>
        <AccountType/>
      </UserInfo>
    </Teachers>
    <Student_Groups xmlns="db580473-a3f8-47e9-aa20-0a927044ca80">
      <UserInfo>
        <DisplayName/>
        <AccountId xsi:nil="true"/>
        <AccountType/>
      </UserInfo>
    </Student_Groups>
    <DefaultSectionNames xmlns="db580473-a3f8-47e9-aa20-0a927044ca80" xsi:nil="true"/>
    <Owner xmlns="db580473-a3f8-47e9-aa20-0a927044ca80">
      <UserInfo>
        <DisplayName/>
        <AccountId xsi:nil="true"/>
        <AccountType/>
      </UserInfo>
    </Owner>
    <Students xmlns="db580473-a3f8-47e9-aa20-0a927044ca80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31E80186-730F-42C8-A137-AA77B68E7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0473-a3f8-47e9-aa20-0a927044ca80"/>
    <ds:schemaRef ds:uri="a315480c-c300-4866-b02b-14f73332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799A8-EB8B-413A-A362-62E9F3522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31521-8763-4AB0-BD20-C3E724569CD6}">
  <ds:schemaRefs>
    <ds:schemaRef ds:uri="http://schemas.microsoft.com/office/2006/documentManagement/types"/>
    <ds:schemaRef ds:uri="a315480c-c300-4866-b02b-14f7333200b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b580473-a3f8-47e9-aa20-0a927044c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Chandler Unified School District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Barrientes, Martha</dc:creator>
  <cp:keywords/>
  <dc:description/>
  <cp:lastModifiedBy>Brown, Mickey</cp:lastModifiedBy>
  <cp:revision>2</cp:revision>
  <cp:lastPrinted>2024-07-30T21:08:00Z</cp:lastPrinted>
  <dcterms:created xsi:type="dcterms:W3CDTF">2024-07-30T21:08:00Z</dcterms:created>
  <dcterms:modified xsi:type="dcterms:W3CDTF">2024-07-30T21:08:00Z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