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9878D" w14:textId="01651546" w:rsidR="005A4359" w:rsidRPr="00C56A39" w:rsidRDefault="008665C2" w:rsidP="00553775">
      <w:pPr>
        <w:shd w:val="clear" w:color="auto" w:fill="FFFFFF"/>
        <w:tabs>
          <w:tab w:val="num" w:pos="720"/>
        </w:tabs>
        <w:spacing w:before="100" w:beforeAutospacing="1" w:after="100" w:afterAutospacing="1"/>
        <w:ind w:left="720" w:hanging="360"/>
        <w:rPr>
          <w:b/>
          <w:bCs/>
        </w:rPr>
      </w:pPr>
      <w:r w:rsidRPr="00C56A39">
        <w:rPr>
          <w:b/>
          <w:bCs/>
        </w:rPr>
        <w:t>Self-Reflection</w:t>
      </w:r>
      <w:r w:rsidR="005A4359" w:rsidRPr="00C56A39">
        <w:rPr>
          <w:b/>
          <w:bCs/>
        </w:rPr>
        <w:t xml:space="preserve"> Questions are a</w:t>
      </w:r>
      <w:r w:rsidR="00C56A39" w:rsidRPr="00C56A39">
        <w:rPr>
          <w:b/>
          <w:bCs/>
        </w:rPr>
        <w:t xml:space="preserve"> great</w:t>
      </w:r>
      <w:r w:rsidR="005A4359" w:rsidRPr="00C56A39">
        <w:rPr>
          <w:b/>
          <w:bCs/>
        </w:rPr>
        <w:t xml:space="preserve"> </w:t>
      </w:r>
      <w:r w:rsidR="004B4AEB" w:rsidRPr="00C56A39">
        <w:rPr>
          <w:b/>
          <w:bCs/>
        </w:rPr>
        <w:t xml:space="preserve">way to get to know yourself better so you can </w:t>
      </w:r>
      <w:r w:rsidR="00C56A39" w:rsidRPr="00C56A39">
        <w:rPr>
          <w:b/>
          <w:bCs/>
        </w:rPr>
        <w:t>start to live a life that makes you happy based on your needs/wants</w:t>
      </w:r>
      <w:r w:rsidR="00740D97">
        <w:rPr>
          <w:b/>
          <w:bCs/>
        </w:rPr>
        <w:t xml:space="preserve">. Learn </w:t>
      </w:r>
      <w:proofErr w:type="gramStart"/>
      <w:r w:rsidR="004B788F">
        <w:rPr>
          <w:b/>
          <w:bCs/>
        </w:rPr>
        <w:t>what’s</w:t>
      </w:r>
      <w:proofErr w:type="gramEnd"/>
      <w:r w:rsidR="004B788F">
        <w:rPr>
          <w:b/>
          <w:bCs/>
        </w:rPr>
        <w:t xml:space="preserve"> hard for you </w:t>
      </w:r>
      <w:r w:rsidR="00740D97">
        <w:rPr>
          <w:b/>
          <w:bCs/>
        </w:rPr>
        <w:t xml:space="preserve">and </w:t>
      </w:r>
      <w:r w:rsidR="004B788F">
        <w:rPr>
          <w:b/>
          <w:bCs/>
        </w:rPr>
        <w:t>what your good at</w:t>
      </w:r>
      <w:r w:rsidR="00740D97">
        <w:rPr>
          <w:b/>
          <w:bCs/>
        </w:rPr>
        <w:t xml:space="preserve"> so you can use your strengths to overcome challenges and obstacles in your life.</w:t>
      </w:r>
    </w:p>
    <w:p w14:paraId="566247C8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When I am put under pressure, I tend to feel… because I tell myself...</w:t>
      </w:r>
    </w:p>
    <w:p w14:paraId="1368A3B8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I would tell a white lie if...</w:t>
      </w:r>
    </w:p>
    <w:p w14:paraId="305D7813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My hardest decisions concern...</w:t>
      </w:r>
    </w:p>
    <w:p w14:paraId="0CD44D84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When someone criticizes me at work, I often feel… because I tell myself...</w:t>
      </w:r>
    </w:p>
    <w:p w14:paraId="47AE87E9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I am not a good listener when...</w:t>
      </w:r>
    </w:p>
    <w:p w14:paraId="0DA0D003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I feel the most motivated when...</w:t>
      </w:r>
    </w:p>
    <w:p w14:paraId="6D58B8D0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I avoid challenges when...</w:t>
      </w:r>
    </w:p>
    <w:p w14:paraId="7FB6E677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I’m open about myself to others if...</w:t>
      </w:r>
    </w:p>
    <w:p w14:paraId="26B45A71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When I am put in charge, I...</w:t>
      </w:r>
    </w:p>
    <w:p w14:paraId="6FFE7A96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My greatest dissatisfactions center around...</w:t>
      </w:r>
    </w:p>
    <w:p w14:paraId="10B1CF05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I’m stubborn when...</w:t>
      </w:r>
    </w:p>
    <w:p w14:paraId="105FB67B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Changing my </w:t>
      </w:r>
      <w:hyperlink r:id="rId8" w:history="1">
        <w:r>
          <w:rPr>
            <w:rStyle w:val="Hyperlink"/>
            <w:rFonts w:ascii="Arial" w:hAnsi="Arial" w:cs="Arial"/>
            <w:color w:val="006DB3"/>
            <w:sz w:val="23"/>
            <w:szCs w:val="23"/>
          </w:rPr>
          <w:t>behavior</w:t>
        </w:r>
      </w:hyperlink>
      <w:r>
        <w:rPr>
          <w:rFonts w:ascii="Arial" w:hAnsi="Arial" w:cs="Arial"/>
          <w:color w:val="4F4F4F"/>
          <w:sz w:val="23"/>
          <w:szCs w:val="23"/>
        </w:rPr>
        <w:t> requires...</w:t>
      </w:r>
    </w:p>
    <w:p w14:paraId="42E840FC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I could be understood better...</w:t>
      </w:r>
    </w:p>
    <w:p w14:paraId="6311D524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I create the best results in my life when...</w:t>
      </w:r>
    </w:p>
    <w:p w14:paraId="3E2ABEDD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If I knew I could not fail, I would...</w:t>
      </w:r>
    </w:p>
    <w:p w14:paraId="08E8F6A3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The amount of work I do is influenced by...</w:t>
      </w:r>
    </w:p>
    <w:p w14:paraId="6C4A703A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I show significant courage when...</w:t>
      </w:r>
    </w:p>
    <w:p w14:paraId="7EC056EE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I missed a significant opportunity in my life when...</w:t>
      </w:r>
    </w:p>
    <w:p w14:paraId="33D3DE06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I feel most joy in my life when...</w:t>
      </w:r>
    </w:p>
    <w:p w14:paraId="61F965DE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I get in my own way when...</w:t>
      </w:r>
    </w:p>
    <w:p w14:paraId="37C5DFBF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I easily rise to the occasion when...</w:t>
      </w:r>
    </w:p>
    <w:p w14:paraId="3D258405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I am insensitive to others when...</w:t>
      </w:r>
    </w:p>
    <w:p w14:paraId="6346814A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I have a difficult time being emotionally present when...</w:t>
      </w:r>
    </w:p>
    <w:p w14:paraId="22DAED0B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The kind of support I need more in my life is...</w:t>
      </w:r>
    </w:p>
    <w:p w14:paraId="43C48DD2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One of the most important things I learned from my parents...</w:t>
      </w:r>
    </w:p>
    <w:p w14:paraId="66818E6C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If someone mistreats me...</w:t>
      </w:r>
    </w:p>
    <w:p w14:paraId="1341BCF9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If I didn’t need to earn money...</w:t>
      </w:r>
    </w:p>
    <w:p w14:paraId="5BFB59F9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If I had no fear...</w:t>
      </w:r>
    </w:p>
    <w:p w14:paraId="54B7842A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I tend to sabotage myself when...</w:t>
      </w:r>
    </w:p>
    <w:p w14:paraId="1F562FE1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I release stress by...</w:t>
      </w:r>
    </w:p>
    <w:p w14:paraId="48777E70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I enjoy myself best...</w:t>
      </w:r>
    </w:p>
    <w:p w14:paraId="2B3A7544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I do the following to look after myself on a regular basis...</w:t>
      </w:r>
    </w:p>
    <w:p w14:paraId="7CB17EBA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My weak points are...</w:t>
      </w:r>
    </w:p>
    <w:p w14:paraId="40579B48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My strong points are...</w:t>
      </w:r>
    </w:p>
    <w:p w14:paraId="7BED00C7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I learn best by...</w:t>
      </w:r>
    </w:p>
    <w:p w14:paraId="4E43DA83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What have I given up on in life?...</w:t>
      </w:r>
    </w:p>
    <w:p w14:paraId="1C22B620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I was the happiest in my life when...</w:t>
      </w:r>
    </w:p>
    <w:p w14:paraId="7AB197A1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I was the unhappiest in my life when...</w:t>
      </w:r>
    </w:p>
    <w:p w14:paraId="0A12E990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If I could do anything in the world, it would be...</w:t>
      </w:r>
    </w:p>
    <w:p w14:paraId="1296E659" w14:textId="77777777" w:rsidR="00553775" w:rsidRDefault="00553775" w:rsidP="005537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4F4F4F"/>
          <w:sz w:val="23"/>
          <w:szCs w:val="23"/>
        </w:rPr>
      </w:pPr>
      <w:r>
        <w:rPr>
          <w:rFonts w:ascii="Arial" w:hAnsi="Arial" w:cs="Arial"/>
          <w:color w:val="4F4F4F"/>
          <w:sz w:val="23"/>
          <w:szCs w:val="23"/>
        </w:rPr>
        <w:t>I want the rest of my life to be about...</w:t>
      </w:r>
    </w:p>
    <w:p w14:paraId="420F9E2D" w14:textId="77777777" w:rsidR="00553775" w:rsidRDefault="00553775"/>
    <w:sectPr w:rsidR="00553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E3E99"/>
    <w:multiLevelType w:val="multilevel"/>
    <w:tmpl w:val="6A34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75"/>
    <w:rsid w:val="00487A8F"/>
    <w:rsid w:val="004B4AEB"/>
    <w:rsid w:val="004B788F"/>
    <w:rsid w:val="00553775"/>
    <w:rsid w:val="005A4359"/>
    <w:rsid w:val="00740D97"/>
    <w:rsid w:val="008665C2"/>
    <w:rsid w:val="00C5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58916"/>
  <w15:chartTrackingRefBased/>
  <w15:docId w15:val="{369BC3A8-0B5C-45D4-AE1F-1DAA6C89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77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37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fgrowth.com/behavior_modification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9BE51566A934A8948DEA72607170E" ma:contentTypeVersion="2" ma:contentTypeDescription="Create a new document." ma:contentTypeScope="" ma:versionID="c8ee7106cfbd49d0abd3765267858675">
  <xsd:schema xmlns:xsd="http://www.w3.org/2001/XMLSchema" xmlns:xs="http://www.w3.org/2001/XMLSchema" xmlns:p="http://schemas.microsoft.com/office/2006/metadata/properties" xmlns:ns3="7bfc064d-57ac-4e2d-8ca9-604cf46e5004" targetNamespace="http://schemas.microsoft.com/office/2006/metadata/properties" ma:root="true" ma:fieldsID="f8328f000f49cf9979af5c2a8eb1c864" ns3:_="">
    <xsd:import namespace="7bfc064d-57ac-4e2d-8ca9-604cf46e50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c064d-57ac-4e2d-8ca9-604cf46e5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B68B8-2FCB-4386-AC67-F9120287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c064d-57ac-4e2d-8ca9-604cf46e5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FB11F1-02B1-4F66-9A93-24C0662EDA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FB4295-0C80-421E-80AB-C4F139910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LindsayP</dc:creator>
  <cp:keywords/>
  <dc:description/>
  <cp:lastModifiedBy>Taylor, LindsayP</cp:lastModifiedBy>
  <cp:revision>8</cp:revision>
  <dcterms:created xsi:type="dcterms:W3CDTF">2019-09-07T19:54:00Z</dcterms:created>
  <dcterms:modified xsi:type="dcterms:W3CDTF">2020-08-24T17:58:00Z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0x0101004B89BE51566A934A8948DEA72607170E</vt:lpwstr>
  </property>
</Properties>
</file>