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90" w:type="dxa"/>
        <w:tblInd w:w="-342" w:type="dxa"/>
        <w:tblLook w:val="04A0" w:firstRow="1" w:lastRow="0" w:firstColumn="1" w:lastColumn="0" w:noHBand="0" w:noVBand="1"/>
      </w:tblPr>
      <w:tblGrid>
        <w:gridCol w:w="7806"/>
        <w:gridCol w:w="3084"/>
      </w:tblGrid>
      <w:tr w:rsidR="008375D6" w:rsidRPr="00F64E01" w14:paraId="6BC6BF3A" w14:textId="77777777" w:rsidTr="001E65AE">
        <w:trPr>
          <w:trHeight w:val="285"/>
        </w:trPr>
        <w:tc>
          <w:tcPr>
            <w:tcW w:w="7806" w:type="dxa"/>
          </w:tcPr>
          <w:p w14:paraId="165D6363" w14:textId="77777777" w:rsidR="008375D6" w:rsidRPr="00D74C94" w:rsidRDefault="008375D6" w:rsidP="001E65AE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D74C94">
              <w:rPr>
                <w:rFonts w:ascii="Arial" w:hAnsi="Arial" w:cs="Arial"/>
                <w:b/>
                <w:sz w:val="16"/>
                <w:szCs w:val="16"/>
              </w:rPr>
              <w:t>Objective</w:t>
            </w:r>
            <w:r w:rsidR="009745FF" w:rsidRPr="00D74C94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D74C94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9745FF" w:rsidRPr="00D74C94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D74C94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3084" w:type="dxa"/>
          </w:tcPr>
          <w:p w14:paraId="17BA93DA" w14:textId="77777777" w:rsidR="008375D6" w:rsidRPr="00D74C94" w:rsidRDefault="008375D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4C94">
              <w:rPr>
                <w:rFonts w:ascii="Arial" w:hAnsi="Arial" w:cs="Arial"/>
                <w:b/>
                <w:sz w:val="16"/>
                <w:szCs w:val="16"/>
              </w:rPr>
              <w:t>Name:</w:t>
            </w:r>
          </w:p>
        </w:tc>
      </w:tr>
      <w:tr w:rsidR="008375D6" w:rsidRPr="00F64E01" w14:paraId="1C9E8686" w14:textId="77777777" w:rsidTr="001E65AE">
        <w:trPr>
          <w:trHeight w:val="284"/>
        </w:trPr>
        <w:tc>
          <w:tcPr>
            <w:tcW w:w="7806" w:type="dxa"/>
            <w:tcBorders>
              <w:bottom w:val="single" w:sz="4" w:space="0" w:color="auto"/>
            </w:tcBorders>
          </w:tcPr>
          <w:p w14:paraId="42A2F447" w14:textId="77777777" w:rsidR="008375D6" w:rsidRPr="00F64E01" w:rsidRDefault="00837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14:paraId="00822A54" w14:textId="77777777" w:rsidR="008375D6" w:rsidRPr="00D74C94" w:rsidRDefault="008375D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4C94">
              <w:rPr>
                <w:rFonts w:ascii="Arial" w:hAnsi="Arial" w:cs="Arial"/>
                <w:b/>
                <w:sz w:val="16"/>
                <w:szCs w:val="16"/>
              </w:rPr>
              <w:t>Subject:</w:t>
            </w:r>
          </w:p>
        </w:tc>
      </w:tr>
      <w:tr w:rsidR="008375D6" w:rsidRPr="00F64E01" w14:paraId="1DF4C4E9" w14:textId="77777777" w:rsidTr="001E65AE">
        <w:trPr>
          <w:trHeight w:val="284"/>
        </w:trPr>
        <w:tc>
          <w:tcPr>
            <w:tcW w:w="7806" w:type="dxa"/>
            <w:tcBorders>
              <w:bottom w:val="single" w:sz="4" w:space="0" w:color="auto"/>
            </w:tcBorders>
          </w:tcPr>
          <w:p w14:paraId="089B8A64" w14:textId="77777777" w:rsidR="008375D6" w:rsidRPr="00F64E01" w:rsidRDefault="00837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14:paraId="5218D6C9" w14:textId="77777777" w:rsidR="008375D6" w:rsidRPr="00D74C94" w:rsidRDefault="008375D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4C94">
              <w:rPr>
                <w:rFonts w:ascii="Arial" w:hAnsi="Arial" w:cs="Arial"/>
                <w:b/>
                <w:sz w:val="16"/>
                <w:szCs w:val="16"/>
              </w:rPr>
              <w:t>Date:</w:t>
            </w:r>
          </w:p>
        </w:tc>
      </w:tr>
    </w:tbl>
    <w:p w14:paraId="5232DF62" w14:textId="77777777" w:rsidR="008375D6" w:rsidRPr="00F64E01" w:rsidRDefault="008375D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867" w:type="dxa"/>
        <w:tblInd w:w="-342" w:type="dxa"/>
        <w:tblLook w:val="04A0" w:firstRow="1" w:lastRow="0" w:firstColumn="1" w:lastColumn="0" w:noHBand="0" w:noVBand="1"/>
      </w:tblPr>
      <w:tblGrid>
        <w:gridCol w:w="3288"/>
        <w:gridCol w:w="7579"/>
      </w:tblGrid>
      <w:tr w:rsidR="006634E0" w:rsidRPr="00F64E01" w14:paraId="7EF13B51" w14:textId="77777777" w:rsidTr="0025119D">
        <w:trPr>
          <w:trHeight w:val="406"/>
        </w:trPr>
        <w:tc>
          <w:tcPr>
            <w:tcW w:w="3288" w:type="dxa"/>
            <w:vMerge w:val="restart"/>
            <w:tcBorders>
              <w:top w:val="single" w:sz="4" w:space="0" w:color="auto"/>
            </w:tcBorders>
            <w:vAlign w:val="center"/>
          </w:tcPr>
          <w:p w14:paraId="03ACA0DD" w14:textId="2C298FE3" w:rsidR="006634E0" w:rsidRPr="00F64E01" w:rsidRDefault="00BC3FC5" w:rsidP="001E65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Terms, People and </w:t>
            </w:r>
            <w:r w:rsidR="006634E0" w:rsidRPr="00D74C94">
              <w:rPr>
                <w:rFonts w:ascii="Arial" w:hAnsi="Arial" w:cs="Arial"/>
                <w:b/>
                <w:sz w:val="16"/>
                <w:szCs w:val="16"/>
              </w:rPr>
              <w:t>Questions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for Review</w:t>
            </w:r>
            <w:r w:rsidR="006634E0" w:rsidRPr="00D74C94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6634E0" w:rsidRPr="00F64E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79" w:type="dxa"/>
            <w:tcBorders>
              <w:top w:val="single" w:sz="4" w:space="0" w:color="auto"/>
            </w:tcBorders>
            <w:vAlign w:val="center"/>
          </w:tcPr>
          <w:p w14:paraId="10A40219" w14:textId="67FC5315" w:rsidR="006634E0" w:rsidRPr="00D74C94" w:rsidRDefault="00BC3FC5" w:rsidP="00D74C9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Key </w:t>
            </w:r>
            <w:r w:rsidR="0025119D">
              <w:rPr>
                <w:rFonts w:ascii="Arial" w:hAnsi="Arial" w:cs="Arial"/>
                <w:b/>
                <w:i/>
                <w:sz w:val="16"/>
                <w:szCs w:val="16"/>
              </w:rPr>
              <w:t>Vocabulary:</w:t>
            </w:r>
          </w:p>
        </w:tc>
      </w:tr>
      <w:tr w:rsidR="006634E0" w:rsidRPr="00F64E01" w14:paraId="334C6A36" w14:textId="77777777" w:rsidTr="0025119D">
        <w:trPr>
          <w:trHeight w:val="406"/>
        </w:trPr>
        <w:tc>
          <w:tcPr>
            <w:tcW w:w="3288" w:type="dxa"/>
            <w:vMerge/>
          </w:tcPr>
          <w:p w14:paraId="077D8226" w14:textId="77777777" w:rsidR="006634E0" w:rsidRPr="00F64E01" w:rsidRDefault="006634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79" w:type="dxa"/>
            <w:tcBorders>
              <w:top w:val="single" w:sz="4" w:space="0" w:color="auto"/>
            </w:tcBorders>
          </w:tcPr>
          <w:p w14:paraId="74F698AF" w14:textId="77777777" w:rsidR="006634E0" w:rsidRPr="00F64E01" w:rsidRDefault="006634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75D6" w:rsidRPr="00F64E01" w14:paraId="3A051BCA" w14:textId="77777777" w:rsidTr="0025119D">
        <w:trPr>
          <w:trHeight w:val="389"/>
        </w:trPr>
        <w:tc>
          <w:tcPr>
            <w:tcW w:w="3288" w:type="dxa"/>
            <w:tcBorders>
              <w:top w:val="single" w:sz="4" w:space="0" w:color="auto"/>
            </w:tcBorders>
          </w:tcPr>
          <w:p w14:paraId="15935E2E" w14:textId="77777777" w:rsidR="008375D6" w:rsidRPr="00F64E01" w:rsidRDefault="00837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9" w:type="dxa"/>
            <w:tcBorders>
              <w:top w:val="single" w:sz="4" w:space="0" w:color="auto"/>
            </w:tcBorders>
          </w:tcPr>
          <w:p w14:paraId="5190C5E7" w14:textId="77777777" w:rsidR="008375D6" w:rsidRPr="00F64E01" w:rsidRDefault="008375D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375D6" w:rsidRPr="00F64E01" w14:paraId="7CBB8AF7" w14:textId="77777777" w:rsidTr="0025119D">
        <w:trPr>
          <w:trHeight w:val="389"/>
        </w:trPr>
        <w:tc>
          <w:tcPr>
            <w:tcW w:w="3288" w:type="dxa"/>
            <w:tcBorders>
              <w:top w:val="single" w:sz="4" w:space="0" w:color="auto"/>
            </w:tcBorders>
          </w:tcPr>
          <w:p w14:paraId="7107EB4C" w14:textId="77777777" w:rsidR="008375D6" w:rsidRPr="00F64E01" w:rsidRDefault="00837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9" w:type="dxa"/>
            <w:tcBorders>
              <w:top w:val="single" w:sz="4" w:space="0" w:color="auto"/>
            </w:tcBorders>
          </w:tcPr>
          <w:p w14:paraId="57DAB76C" w14:textId="77777777" w:rsidR="008375D6" w:rsidRPr="00F64E01" w:rsidRDefault="008375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5D6" w:rsidRPr="00F64E01" w14:paraId="34213A5E" w14:textId="77777777" w:rsidTr="0025119D">
        <w:trPr>
          <w:trHeight w:val="389"/>
        </w:trPr>
        <w:tc>
          <w:tcPr>
            <w:tcW w:w="3288" w:type="dxa"/>
            <w:tcBorders>
              <w:top w:val="single" w:sz="4" w:space="0" w:color="auto"/>
            </w:tcBorders>
          </w:tcPr>
          <w:p w14:paraId="41CF12AD" w14:textId="77777777" w:rsidR="008375D6" w:rsidRPr="00F64E01" w:rsidRDefault="00837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9" w:type="dxa"/>
            <w:tcBorders>
              <w:top w:val="single" w:sz="4" w:space="0" w:color="auto"/>
            </w:tcBorders>
          </w:tcPr>
          <w:p w14:paraId="400C54E2" w14:textId="77777777" w:rsidR="008375D6" w:rsidRPr="00F90624" w:rsidRDefault="008375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75D6" w:rsidRPr="00F64E01" w14:paraId="40081B0D" w14:textId="77777777" w:rsidTr="0025119D">
        <w:trPr>
          <w:trHeight w:val="389"/>
        </w:trPr>
        <w:tc>
          <w:tcPr>
            <w:tcW w:w="3288" w:type="dxa"/>
            <w:tcBorders>
              <w:top w:val="single" w:sz="4" w:space="0" w:color="auto"/>
            </w:tcBorders>
            <w:vAlign w:val="center"/>
          </w:tcPr>
          <w:p w14:paraId="79C900EF" w14:textId="77777777" w:rsidR="008375D6" w:rsidRPr="00D74C94" w:rsidRDefault="008375D6" w:rsidP="00D74C94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579" w:type="dxa"/>
            <w:tcBorders>
              <w:top w:val="single" w:sz="4" w:space="0" w:color="auto"/>
            </w:tcBorders>
            <w:vAlign w:val="center"/>
          </w:tcPr>
          <w:p w14:paraId="2F35DA65" w14:textId="77777777" w:rsidR="008375D6" w:rsidRPr="00D74C94" w:rsidRDefault="00D74C94" w:rsidP="00D74C94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4C94">
              <w:rPr>
                <w:rFonts w:ascii="Arial" w:hAnsi="Arial" w:cs="Arial"/>
                <w:b/>
                <w:i/>
                <w:sz w:val="16"/>
                <w:szCs w:val="16"/>
              </w:rPr>
              <w:t>Notes:</w:t>
            </w:r>
          </w:p>
        </w:tc>
      </w:tr>
      <w:tr w:rsidR="008375D6" w:rsidRPr="00F64E01" w14:paraId="5B46EF89" w14:textId="77777777" w:rsidTr="0025119D">
        <w:trPr>
          <w:trHeight w:val="389"/>
        </w:trPr>
        <w:tc>
          <w:tcPr>
            <w:tcW w:w="3288" w:type="dxa"/>
            <w:tcBorders>
              <w:top w:val="single" w:sz="4" w:space="0" w:color="auto"/>
            </w:tcBorders>
          </w:tcPr>
          <w:p w14:paraId="12028AB5" w14:textId="77777777" w:rsidR="008375D6" w:rsidRPr="00D74C94" w:rsidRDefault="008375D6" w:rsidP="00D74C94"/>
        </w:tc>
        <w:tc>
          <w:tcPr>
            <w:tcW w:w="7579" w:type="dxa"/>
            <w:tcBorders>
              <w:top w:val="single" w:sz="4" w:space="0" w:color="auto"/>
            </w:tcBorders>
            <w:vAlign w:val="center"/>
          </w:tcPr>
          <w:p w14:paraId="068FF216" w14:textId="77777777" w:rsidR="008375D6" w:rsidRPr="00D74C94" w:rsidRDefault="008375D6" w:rsidP="00D74C94"/>
        </w:tc>
      </w:tr>
      <w:tr w:rsidR="008375D6" w:rsidRPr="00F64E01" w14:paraId="1E02EB5F" w14:textId="77777777" w:rsidTr="0025119D">
        <w:trPr>
          <w:trHeight w:val="389"/>
        </w:trPr>
        <w:tc>
          <w:tcPr>
            <w:tcW w:w="3288" w:type="dxa"/>
            <w:tcBorders>
              <w:top w:val="single" w:sz="4" w:space="0" w:color="auto"/>
            </w:tcBorders>
          </w:tcPr>
          <w:p w14:paraId="4B6047CA" w14:textId="77777777" w:rsidR="008375D6" w:rsidRPr="00D74C94" w:rsidRDefault="008375D6" w:rsidP="00D74C94"/>
        </w:tc>
        <w:tc>
          <w:tcPr>
            <w:tcW w:w="7579" w:type="dxa"/>
            <w:tcBorders>
              <w:top w:val="single" w:sz="4" w:space="0" w:color="auto"/>
            </w:tcBorders>
          </w:tcPr>
          <w:p w14:paraId="47AEF53C" w14:textId="77777777" w:rsidR="008375D6" w:rsidRPr="00D74C94" w:rsidRDefault="008375D6" w:rsidP="00D74C94"/>
        </w:tc>
      </w:tr>
      <w:tr w:rsidR="008375D6" w:rsidRPr="00F64E01" w14:paraId="105A218E" w14:textId="77777777" w:rsidTr="0025119D">
        <w:trPr>
          <w:trHeight w:val="389"/>
        </w:trPr>
        <w:tc>
          <w:tcPr>
            <w:tcW w:w="3288" w:type="dxa"/>
            <w:tcBorders>
              <w:top w:val="single" w:sz="4" w:space="0" w:color="auto"/>
            </w:tcBorders>
          </w:tcPr>
          <w:p w14:paraId="710C568D" w14:textId="77777777" w:rsidR="008375D6" w:rsidRPr="00D74C94" w:rsidRDefault="008375D6" w:rsidP="00D74C94"/>
        </w:tc>
        <w:tc>
          <w:tcPr>
            <w:tcW w:w="7579" w:type="dxa"/>
            <w:tcBorders>
              <w:top w:val="single" w:sz="4" w:space="0" w:color="auto"/>
            </w:tcBorders>
          </w:tcPr>
          <w:p w14:paraId="01616486" w14:textId="77777777" w:rsidR="008375D6" w:rsidRPr="00D74C94" w:rsidRDefault="008375D6" w:rsidP="00D74C94"/>
        </w:tc>
      </w:tr>
      <w:tr w:rsidR="008375D6" w:rsidRPr="00F64E01" w14:paraId="1216D33F" w14:textId="77777777" w:rsidTr="0025119D">
        <w:trPr>
          <w:trHeight w:val="389"/>
        </w:trPr>
        <w:tc>
          <w:tcPr>
            <w:tcW w:w="3288" w:type="dxa"/>
            <w:tcBorders>
              <w:top w:val="single" w:sz="4" w:space="0" w:color="auto"/>
            </w:tcBorders>
          </w:tcPr>
          <w:p w14:paraId="6CC5F2E4" w14:textId="77777777" w:rsidR="008375D6" w:rsidRPr="00D74C94" w:rsidRDefault="008375D6" w:rsidP="00D74C94"/>
        </w:tc>
        <w:tc>
          <w:tcPr>
            <w:tcW w:w="7579" w:type="dxa"/>
            <w:tcBorders>
              <w:top w:val="single" w:sz="4" w:space="0" w:color="auto"/>
            </w:tcBorders>
          </w:tcPr>
          <w:p w14:paraId="010403EA" w14:textId="77777777" w:rsidR="008375D6" w:rsidRPr="00D74C94" w:rsidRDefault="008375D6" w:rsidP="00D74C94"/>
        </w:tc>
      </w:tr>
      <w:tr w:rsidR="008375D6" w:rsidRPr="00F64E01" w14:paraId="5A3B2ADD" w14:textId="77777777" w:rsidTr="0025119D">
        <w:trPr>
          <w:trHeight w:val="389"/>
        </w:trPr>
        <w:tc>
          <w:tcPr>
            <w:tcW w:w="3288" w:type="dxa"/>
            <w:tcBorders>
              <w:top w:val="single" w:sz="4" w:space="0" w:color="auto"/>
            </w:tcBorders>
          </w:tcPr>
          <w:p w14:paraId="10B2C3F3" w14:textId="77777777" w:rsidR="008375D6" w:rsidRPr="00F64E01" w:rsidRDefault="00837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9" w:type="dxa"/>
            <w:tcBorders>
              <w:top w:val="single" w:sz="4" w:space="0" w:color="auto"/>
            </w:tcBorders>
          </w:tcPr>
          <w:p w14:paraId="3513F8C3" w14:textId="77777777" w:rsidR="008375D6" w:rsidRPr="00F64E01" w:rsidRDefault="008375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5D6" w:rsidRPr="00F64E01" w14:paraId="70573970" w14:textId="77777777" w:rsidTr="0025119D">
        <w:trPr>
          <w:trHeight w:val="389"/>
        </w:trPr>
        <w:tc>
          <w:tcPr>
            <w:tcW w:w="3288" w:type="dxa"/>
            <w:tcBorders>
              <w:top w:val="single" w:sz="4" w:space="0" w:color="auto"/>
            </w:tcBorders>
          </w:tcPr>
          <w:p w14:paraId="2AE85690" w14:textId="77777777" w:rsidR="008375D6" w:rsidRPr="00F64E01" w:rsidRDefault="00837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9" w:type="dxa"/>
            <w:tcBorders>
              <w:top w:val="single" w:sz="4" w:space="0" w:color="auto"/>
            </w:tcBorders>
          </w:tcPr>
          <w:p w14:paraId="2E4D8E42" w14:textId="77777777" w:rsidR="008375D6" w:rsidRPr="00F64E01" w:rsidRDefault="008375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5D6" w:rsidRPr="00F64E01" w14:paraId="19B79F0D" w14:textId="77777777" w:rsidTr="0025119D">
        <w:trPr>
          <w:trHeight w:val="389"/>
        </w:trPr>
        <w:tc>
          <w:tcPr>
            <w:tcW w:w="3288" w:type="dxa"/>
            <w:tcBorders>
              <w:top w:val="single" w:sz="4" w:space="0" w:color="auto"/>
            </w:tcBorders>
          </w:tcPr>
          <w:p w14:paraId="5D43781E" w14:textId="77777777" w:rsidR="008375D6" w:rsidRPr="00F64E01" w:rsidRDefault="00837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9" w:type="dxa"/>
            <w:tcBorders>
              <w:top w:val="single" w:sz="4" w:space="0" w:color="auto"/>
            </w:tcBorders>
          </w:tcPr>
          <w:p w14:paraId="00640F9D" w14:textId="77777777" w:rsidR="008375D6" w:rsidRPr="00F64E01" w:rsidRDefault="008375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5D6" w:rsidRPr="00F64E01" w14:paraId="02E9AF40" w14:textId="77777777" w:rsidTr="0025119D">
        <w:trPr>
          <w:trHeight w:val="389"/>
        </w:trPr>
        <w:tc>
          <w:tcPr>
            <w:tcW w:w="3288" w:type="dxa"/>
            <w:tcBorders>
              <w:top w:val="single" w:sz="4" w:space="0" w:color="auto"/>
            </w:tcBorders>
          </w:tcPr>
          <w:p w14:paraId="345D8539" w14:textId="77777777" w:rsidR="008375D6" w:rsidRPr="00F64E01" w:rsidRDefault="00837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9" w:type="dxa"/>
            <w:tcBorders>
              <w:top w:val="single" w:sz="4" w:space="0" w:color="auto"/>
            </w:tcBorders>
          </w:tcPr>
          <w:p w14:paraId="02CCB934" w14:textId="77777777" w:rsidR="008375D6" w:rsidRPr="00F64E01" w:rsidRDefault="008375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5D6" w:rsidRPr="00F64E01" w14:paraId="05663B94" w14:textId="77777777" w:rsidTr="0025119D">
        <w:trPr>
          <w:trHeight w:val="389"/>
        </w:trPr>
        <w:tc>
          <w:tcPr>
            <w:tcW w:w="3288" w:type="dxa"/>
            <w:tcBorders>
              <w:top w:val="single" w:sz="4" w:space="0" w:color="auto"/>
            </w:tcBorders>
          </w:tcPr>
          <w:p w14:paraId="59F4D5EF" w14:textId="77777777" w:rsidR="008375D6" w:rsidRPr="00F64E01" w:rsidRDefault="00837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9" w:type="dxa"/>
            <w:tcBorders>
              <w:top w:val="single" w:sz="4" w:space="0" w:color="auto"/>
            </w:tcBorders>
          </w:tcPr>
          <w:p w14:paraId="20C01EB1" w14:textId="77777777" w:rsidR="008375D6" w:rsidRPr="00F64E01" w:rsidRDefault="008375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5D6" w:rsidRPr="00F64E01" w14:paraId="069C8DB8" w14:textId="77777777" w:rsidTr="0025119D">
        <w:trPr>
          <w:trHeight w:val="389"/>
        </w:trPr>
        <w:tc>
          <w:tcPr>
            <w:tcW w:w="3288" w:type="dxa"/>
            <w:tcBorders>
              <w:top w:val="single" w:sz="4" w:space="0" w:color="auto"/>
            </w:tcBorders>
          </w:tcPr>
          <w:p w14:paraId="3E0856FC" w14:textId="77777777" w:rsidR="008375D6" w:rsidRPr="00F64E01" w:rsidRDefault="00837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9" w:type="dxa"/>
            <w:tcBorders>
              <w:top w:val="single" w:sz="4" w:space="0" w:color="auto"/>
            </w:tcBorders>
          </w:tcPr>
          <w:p w14:paraId="60FDE08E" w14:textId="77777777" w:rsidR="008375D6" w:rsidRPr="00F64E01" w:rsidRDefault="008375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5D6" w:rsidRPr="00F64E01" w14:paraId="22134BFC" w14:textId="77777777" w:rsidTr="0025119D">
        <w:trPr>
          <w:trHeight w:val="389"/>
        </w:trPr>
        <w:tc>
          <w:tcPr>
            <w:tcW w:w="3288" w:type="dxa"/>
            <w:tcBorders>
              <w:top w:val="single" w:sz="4" w:space="0" w:color="auto"/>
            </w:tcBorders>
          </w:tcPr>
          <w:p w14:paraId="3EF56F0F" w14:textId="77777777" w:rsidR="008375D6" w:rsidRPr="00F64E01" w:rsidRDefault="00837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9" w:type="dxa"/>
            <w:tcBorders>
              <w:top w:val="single" w:sz="4" w:space="0" w:color="auto"/>
            </w:tcBorders>
          </w:tcPr>
          <w:p w14:paraId="68B27A86" w14:textId="77777777" w:rsidR="008375D6" w:rsidRPr="00F64E01" w:rsidRDefault="008375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5D6" w:rsidRPr="00F64E01" w14:paraId="6D305538" w14:textId="77777777" w:rsidTr="0025119D">
        <w:trPr>
          <w:trHeight w:val="389"/>
        </w:trPr>
        <w:tc>
          <w:tcPr>
            <w:tcW w:w="3288" w:type="dxa"/>
            <w:tcBorders>
              <w:top w:val="single" w:sz="4" w:space="0" w:color="auto"/>
            </w:tcBorders>
          </w:tcPr>
          <w:p w14:paraId="5956CC33" w14:textId="77777777" w:rsidR="008375D6" w:rsidRPr="00F64E01" w:rsidRDefault="00837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9" w:type="dxa"/>
            <w:tcBorders>
              <w:top w:val="single" w:sz="4" w:space="0" w:color="auto"/>
            </w:tcBorders>
          </w:tcPr>
          <w:p w14:paraId="71E4AF91" w14:textId="77777777" w:rsidR="008375D6" w:rsidRPr="00F64E01" w:rsidRDefault="008375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5D6" w:rsidRPr="00F64E01" w14:paraId="22E986B4" w14:textId="77777777" w:rsidTr="0025119D">
        <w:trPr>
          <w:trHeight w:val="389"/>
        </w:trPr>
        <w:tc>
          <w:tcPr>
            <w:tcW w:w="3288" w:type="dxa"/>
            <w:tcBorders>
              <w:top w:val="single" w:sz="4" w:space="0" w:color="auto"/>
            </w:tcBorders>
          </w:tcPr>
          <w:p w14:paraId="724235CF" w14:textId="77777777" w:rsidR="008375D6" w:rsidRPr="00F64E01" w:rsidRDefault="00837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9" w:type="dxa"/>
            <w:tcBorders>
              <w:top w:val="single" w:sz="4" w:space="0" w:color="auto"/>
            </w:tcBorders>
          </w:tcPr>
          <w:p w14:paraId="711738C3" w14:textId="77777777" w:rsidR="008375D6" w:rsidRPr="00F64E01" w:rsidRDefault="008375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5D6" w:rsidRPr="00F64E01" w14:paraId="3541D6BA" w14:textId="77777777" w:rsidTr="0025119D">
        <w:trPr>
          <w:trHeight w:val="389"/>
        </w:trPr>
        <w:tc>
          <w:tcPr>
            <w:tcW w:w="3288" w:type="dxa"/>
            <w:tcBorders>
              <w:top w:val="single" w:sz="4" w:space="0" w:color="auto"/>
            </w:tcBorders>
          </w:tcPr>
          <w:p w14:paraId="73E17696" w14:textId="77777777" w:rsidR="008375D6" w:rsidRPr="00F64E01" w:rsidRDefault="00837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9" w:type="dxa"/>
            <w:tcBorders>
              <w:top w:val="single" w:sz="4" w:space="0" w:color="auto"/>
            </w:tcBorders>
          </w:tcPr>
          <w:p w14:paraId="2B8F5879" w14:textId="77777777" w:rsidR="008375D6" w:rsidRPr="00F64E01" w:rsidRDefault="008375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5D6" w:rsidRPr="00F64E01" w14:paraId="6868CFE9" w14:textId="77777777" w:rsidTr="0025119D">
        <w:trPr>
          <w:trHeight w:val="389"/>
        </w:trPr>
        <w:tc>
          <w:tcPr>
            <w:tcW w:w="3288" w:type="dxa"/>
            <w:tcBorders>
              <w:top w:val="single" w:sz="4" w:space="0" w:color="auto"/>
            </w:tcBorders>
          </w:tcPr>
          <w:p w14:paraId="39D75CF6" w14:textId="77777777" w:rsidR="008375D6" w:rsidRPr="00F64E01" w:rsidRDefault="00837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9" w:type="dxa"/>
            <w:tcBorders>
              <w:top w:val="single" w:sz="4" w:space="0" w:color="auto"/>
            </w:tcBorders>
          </w:tcPr>
          <w:p w14:paraId="16161679" w14:textId="77777777" w:rsidR="008375D6" w:rsidRPr="00F64E01" w:rsidRDefault="008375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5D6" w:rsidRPr="00F64E01" w14:paraId="22E25B3D" w14:textId="77777777" w:rsidTr="0025119D">
        <w:trPr>
          <w:trHeight w:val="389"/>
        </w:trPr>
        <w:tc>
          <w:tcPr>
            <w:tcW w:w="3288" w:type="dxa"/>
            <w:tcBorders>
              <w:top w:val="single" w:sz="4" w:space="0" w:color="auto"/>
            </w:tcBorders>
          </w:tcPr>
          <w:p w14:paraId="17FD0114" w14:textId="77777777" w:rsidR="008375D6" w:rsidRPr="00F64E01" w:rsidRDefault="00837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9" w:type="dxa"/>
            <w:tcBorders>
              <w:top w:val="single" w:sz="4" w:space="0" w:color="auto"/>
            </w:tcBorders>
          </w:tcPr>
          <w:p w14:paraId="601F112A" w14:textId="77777777" w:rsidR="008375D6" w:rsidRPr="00F64E01" w:rsidRDefault="008375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5D6" w:rsidRPr="00F64E01" w14:paraId="3DB596D4" w14:textId="77777777" w:rsidTr="0025119D">
        <w:trPr>
          <w:trHeight w:val="389"/>
        </w:trPr>
        <w:tc>
          <w:tcPr>
            <w:tcW w:w="3288" w:type="dxa"/>
            <w:tcBorders>
              <w:top w:val="single" w:sz="4" w:space="0" w:color="auto"/>
            </w:tcBorders>
          </w:tcPr>
          <w:p w14:paraId="60D30AF9" w14:textId="77777777" w:rsidR="008375D6" w:rsidRPr="00F64E01" w:rsidRDefault="00837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9" w:type="dxa"/>
            <w:tcBorders>
              <w:top w:val="single" w:sz="4" w:space="0" w:color="auto"/>
            </w:tcBorders>
          </w:tcPr>
          <w:p w14:paraId="1B58EE2B" w14:textId="77777777" w:rsidR="008375D6" w:rsidRPr="00F64E01" w:rsidRDefault="008375D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375D6" w:rsidRPr="00F64E01" w14:paraId="3181EF88" w14:textId="77777777" w:rsidTr="0025119D">
        <w:trPr>
          <w:trHeight w:val="389"/>
        </w:trPr>
        <w:tc>
          <w:tcPr>
            <w:tcW w:w="3288" w:type="dxa"/>
            <w:tcBorders>
              <w:top w:val="single" w:sz="4" w:space="0" w:color="auto"/>
            </w:tcBorders>
          </w:tcPr>
          <w:p w14:paraId="7A68071F" w14:textId="77777777" w:rsidR="008375D6" w:rsidRPr="00F64E01" w:rsidRDefault="00837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9" w:type="dxa"/>
            <w:tcBorders>
              <w:top w:val="single" w:sz="4" w:space="0" w:color="auto"/>
            </w:tcBorders>
          </w:tcPr>
          <w:p w14:paraId="03E634BD" w14:textId="77777777" w:rsidR="008375D6" w:rsidRPr="00F64E01" w:rsidRDefault="008375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5D6" w:rsidRPr="00F64E01" w14:paraId="58F1B4E2" w14:textId="77777777" w:rsidTr="0025119D">
        <w:trPr>
          <w:trHeight w:val="389"/>
        </w:trPr>
        <w:tc>
          <w:tcPr>
            <w:tcW w:w="3288" w:type="dxa"/>
            <w:tcBorders>
              <w:top w:val="single" w:sz="4" w:space="0" w:color="auto"/>
            </w:tcBorders>
          </w:tcPr>
          <w:p w14:paraId="60CF0913" w14:textId="77777777" w:rsidR="008375D6" w:rsidRPr="00F64E01" w:rsidRDefault="00837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9" w:type="dxa"/>
            <w:tcBorders>
              <w:top w:val="single" w:sz="4" w:space="0" w:color="auto"/>
            </w:tcBorders>
          </w:tcPr>
          <w:p w14:paraId="019C017C" w14:textId="77777777" w:rsidR="008375D6" w:rsidRPr="00F64E01" w:rsidRDefault="008375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B85058" w14:textId="77777777" w:rsidR="0025119D" w:rsidRPr="00F64E01" w:rsidRDefault="0025119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890" w:type="dxa"/>
        <w:tblInd w:w="-342" w:type="dxa"/>
        <w:tblLook w:val="04A0" w:firstRow="1" w:lastRow="0" w:firstColumn="1" w:lastColumn="0" w:noHBand="0" w:noVBand="1"/>
      </w:tblPr>
      <w:tblGrid>
        <w:gridCol w:w="10890"/>
      </w:tblGrid>
      <w:tr w:rsidR="008375D6" w:rsidRPr="00F64E01" w14:paraId="377C2D00" w14:textId="77777777" w:rsidTr="001E65AE">
        <w:trPr>
          <w:trHeight w:val="357"/>
        </w:trPr>
        <w:tc>
          <w:tcPr>
            <w:tcW w:w="10890" w:type="dxa"/>
          </w:tcPr>
          <w:p w14:paraId="7E204822" w14:textId="77777777" w:rsidR="008375D6" w:rsidRPr="00D74C94" w:rsidRDefault="008375D6" w:rsidP="00D74C9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4C94">
              <w:rPr>
                <w:rFonts w:ascii="Arial" w:hAnsi="Arial" w:cs="Arial"/>
                <w:b/>
                <w:sz w:val="16"/>
                <w:szCs w:val="16"/>
              </w:rPr>
              <w:t>Summary/Reflection</w:t>
            </w:r>
            <w:r w:rsidR="00D74C94" w:rsidRPr="00D74C94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D74C9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8375D6" w:rsidRPr="00F64E01" w14:paraId="2439DCA5" w14:textId="77777777" w:rsidTr="001E65AE">
        <w:trPr>
          <w:trHeight w:val="357"/>
        </w:trPr>
        <w:tc>
          <w:tcPr>
            <w:tcW w:w="10890" w:type="dxa"/>
          </w:tcPr>
          <w:p w14:paraId="31D71B2A" w14:textId="77777777" w:rsidR="008375D6" w:rsidRPr="00F64E01" w:rsidRDefault="008375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5D6" w:rsidRPr="00F64E01" w14:paraId="581B31B9" w14:textId="77777777" w:rsidTr="001E65AE">
        <w:trPr>
          <w:trHeight w:val="357"/>
        </w:trPr>
        <w:tc>
          <w:tcPr>
            <w:tcW w:w="10890" w:type="dxa"/>
          </w:tcPr>
          <w:p w14:paraId="5AD27D3B" w14:textId="77777777" w:rsidR="008375D6" w:rsidRPr="00F64E01" w:rsidRDefault="008375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5D6" w:rsidRPr="00F64E01" w14:paraId="51D3539D" w14:textId="77777777" w:rsidTr="001E65AE">
        <w:trPr>
          <w:trHeight w:val="357"/>
        </w:trPr>
        <w:tc>
          <w:tcPr>
            <w:tcW w:w="10890" w:type="dxa"/>
          </w:tcPr>
          <w:p w14:paraId="264F78A0" w14:textId="77777777" w:rsidR="008375D6" w:rsidRPr="00F64E01" w:rsidRDefault="008375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5D6" w:rsidRPr="00F64E01" w14:paraId="0C6E3E58" w14:textId="77777777" w:rsidTr="001E65AE">
        <w:trPr>
          <w:trHeight w:val="357"/>
        </w:trPr>
        <w:tc>
          <w:tcPr>
            <w:tcW w:w="10890" w:type="dxa"/>
          </w:tcPr>
          <w:p w14:paraId="333B7E6F" w14:textId="77777777" w:rsidR="008375D6" w:rsidRPr="00F64E01" w:rsidRDefault="008375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5A7D86" w14:textId="77777777" w:rsidR="00713D0B" w:rsidRPr="00F64E01" w:rsidRDefault="00713D0B">
      <w:pPr>
        <w:rPr>
          <w:rFonts w:ascii="Arial" w:hAnsi="Arial" w:cs="Arial"/>
          <w:sz w:val="20"/>
          <w:szCs w:val="20"/>
        </w:rPr>
      </w:pPr>
    </w:p>
    <w:p w14:paraId="106F5C3C" w14:textId="77777777" w:rsidR="00F64E01" w:rsidRDefault="00F64E01"/>
    <w:sectPr w:rsidR="00F64E01" w:rsidSect="00A901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36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A8EF7" w14:textId="77777777" w:rsidR="00995183" w:rsidRDefault="00995183" w:rsidP="008375D6">
      <w:r>
        <w:separator/>
      </w:r>
    </w:p>
  </w:endnote>
  <w:endnote w:type="continuationSeparator" w:id="0">
    <w:p w14:paraId="347EEA99" w14:textId="77777777" w:rsidR="00995183" w:rsidRDefault="00995183" w:rsidP="0083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56173" w14:textId="77777777" w:rsidR="003741D3" w:rsidRDefault="003741D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E8743" w14:textId="77777777" w:rsidR="003741D3" w:rsidRDefault="003741D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821F8" w14:textId="77777777" w:rsidR="003741D3" w:rsidRDefault="003741D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210E9" w14:textId="77777777" w:rsidR="00995183" w:rsidRDefault="00995183" w:rsidP="008375D6">
      <w:r>
        <w:separator/>
      </w:r>
    </w:p>
  </w:footnote>
  <w:footnote w:type="continuationSeparator" w:id="0">
    <w:p w14:paraId="51A1F6E0" w14:textId="77777777" w:rsidR="00995183" w:rsidRDefault="00995183" w:rsidP="008375D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820CE" w14:textId="77777777" w:rsidR="003741D3" w:rsidRDefault="003741D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26089" w14:textId="77777777" w:rsidR="008375D6" w:rsidRPr="003741D3" w:rsidRDefault="00A0029D" w:rsidP="008375D6">
    <w:pPr>
      <w:pStyle w:val="Header"/>
      <w:jc w:val="center"/>
      <w:rPr>
        <w:rFonts w:ascii="Arial" w:hAnsi="Arial"/>
        <w:b/>
      </w:rPr>
    </w:pPr>
    <w:r w:rsidRPr="003741D3">
      <w:rPr>
        <w:rFonts w:ascii="Arial" w:hAnsi="Arial"/>
        <w:b/>
      </w:rPr>
      <w:t>Student Daily Notes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8AB87" w14:textId="77777777" w:rsidR="003741D3" w:rsidRDefault="003741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D6"/>
    <w:rsid w:val="00142D39"/>
    <w:rsid w:val="001E65AE"/>
    <w:rsid w:val="0025119D"/>
    <w:rsid w:val="00276AD8"/>
    <w:rsid w:val="002F5310"/>
    <w:rsid w:val="003741D3"/>
    <w:rsid w:val="003F4902"/>
    <w:rsid w:val="006634E0"/>
    <w:rsid w:val="00713D0B"/>
    <w:rsid w:val="007616D2"/>
    <w:rsid w:val="008375D6"/>
    <w:rsid w:val="009745FF"/>
    <w:rsid w:val="00995183"/>
    <w:rsid w:val="00A0029D"/>
    <w:rsid w:val="00A9015C"/>
    <w:rsid w:val="00BC3FC5"/>
    <w:rsid w:val="00C3637F"/>
    <w:rsid w:val="00C77AE4"/>
    <w:rsid w:val="00D74C94"/>
    <w:rsid w:val="00DA720B"/>
    <w:rsid w:val="00F64E01"/>
    <w:rsid w:val="00F9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FBA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75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5D6"/>
  </w:style>
  <w:style w:type="paragraph" w:styleId="Footer">
    <w:name w:val="footer"/>
    <w:basedOn w:val="Normal"/>
    <w:link w:val="FooterChar"/>
    <w:uiPriority w:val="99"/>
    <w:unhideWhenUsed/>
    <w:rsid w:val="008375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5D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75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5D6"/>
  </w:style>
  <w:style w:type="paragraph" w:styleId="Footer">
    <w:name w:val="footer"/>
    <w:basedOn w:val="Normal"/>
    <w:link w:val="FooterChar"/>
    <w:uiPriority w:val="99"/>
    <w:unhideWhenUsed/>
    <w:rsid w:val="008375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Macintosh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Gennie Holcomb</dc:creator>
  <cp:keywords/>
  <dc:description/>
  <cp:lastModifiedBy>temp</cp:lastModifiedBy>
  <cp:revision>2</cp:revision>
  <cp:lastPrinted>2014-07-30T21:15:00Z</cp:lastPrinted>
  <dcterms:created xsi:type="dcterms:W3CDTF">2016-01-29T14:31:00Z</dcterms:created>
  <dcterms:modified xsi:type="dcterms:W3CDTF">2016-01-29T14:31:00Z</dcterms:modified>
</cp:coreProperties>
</file>