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48E10" w14:textId="3A808A55" w:rsidR="008974D3" w:rsidRDefault="007A5C6B" w:rsidP="007A5C6B">
      <w:pPr>
        <w:jc w:val="center"/>
        <w:rPr>
          <w:rFonts w:ascii="Comic Sans MS" w:hAnsi="Comic Sans MS"/>
          <w:sz w:val="40"/>
          <w:szCs w:val="40"/>
        </w:rPr>
      </w:pPr>
      <w:r w:rsidRPr="007A5C6B">
        <w:rPr>
          <w:rFonts w:ascii="Comic Sans MS" w:hAnsi="Comic Sans MS"/>
          <w:sz w:val="40"/>
          <w:szCs w:val="40"/>
        </w:rPr>
        <w:t>Story Title</w:t>
      </w:r>
      <w:r>
        <w:rPr>
          <w:rFonts w:ascii="Comic Sans MS" w:hAnsi="Comic Sans MS"/>
          <w:sz w:val="40"/>
          <w:szCs w:val="40"/>
        </w:rPr>
        <w:t>: ________________</w:t>
      </w:r>
      <w:bookmarkStart w:id="0" w:name="_GoBack"/>
      <w:bookmarkEnd w:id="0"/>
    </w:p>
    <w:p w14:paraId="1D842ED8" w14:textId="2869E874" w:rsidR="007A5C6B" w:rsidRPr="00AA4203" w:rsidRDefault="007A5C6B" w:rsidP="00AA4203">
      <w:pPr>
        <w:rPr>
          <w:rFonts w:ascii="Comic Sans MS" w:hAnsi="Comic Sans MS"/>
          <w:sz w:val="28"/>
          <w:szCs w:val="28"/>
        </w:rPr>
      </w:pPr>
    </w:p>
    <w:p w14:paraId="1C70A458" w14:textId="020778D2" w:rsidR="00AA4203" w:rsidRDefault="00AD7CF2" w:rsidP="00AA4203">
      <w:pPr>
        <w:ind w:left="8640" w:right="-900" w:hanging="909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D42C6" wp14:editId="0EF07717">
                <wp:simplePos x="0" y="0"/>
                <wp:positionH relativeFrom="column">
                  <wp:posOffset>6366510</wp:posOffset>
                </wp:positionH>
                <wp:positionV relativeFrom="paragraph">
                  <wp:posOffset>114512</wp:posOffset>
                </wp:positionV>
                <wp:extent cx="2540000" cy="5816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581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4C707E" w14:textId="5A191086" w:rsidR="00AA4203" w:rsidRPr="00AD7CF2" w:rsidRDefault="00AA420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 xml:space="preserve">Check off each structure word you have in your picture.  </w:t>
                            </w:r>
                          </w:p>
                          <w:p w14:paraId="0E9BC591" w14:textId="77777777" w:rsidR="00AD7CF2" w:rsidRPr="00AD7CF2" w:rsidRDefault="00AD7CF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0DCE8DB" w14:textId="07266F2C" w:rsidR="00AA4203" w:rsidRPr="00AD7CF2" w:rsidRDefault="00AA4203" w:rsidP="00AD7CF2">
                            <w:pPr>
                              <w:ind w:firstLine="720"/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 w:rsidRPr="00AD7CF2">
                              <w:rPr>
                                <w:rFonts w:ascii="Comic Sans MS" w:hAnsi="Comic Sans MS"/>
                              </w:rPr>
                              <w:tab/>
                              <w:t xml:space="preserve">What </w:t>
                            </w:r>
                          </w:p>
                          <w:p w14:paraId="50701D13" w14:textId="781853A4" w:rsidR="00AA4203" w:rsidRPr="00AD7CF2" w:rsidRDefault="00AA420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84DB070" w14:textId="69BFFEA2" w:rsidR="00AA4203" w:rsidRPr="00AD7CF2" w:rsidRDefault="00AA4203" w:rsidP="00AD7CF2">
                            <w:pPr>
                              <w:ind w:firstLine="720"/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 w:rsidRPr="00AD7CF2">
                              <w:rPr>
                                <w:rFonts w:ascii="Comic Sans MS" w:hAnsi="Comic Sans MS"/>
                              </w:rPr>
                              <w:tab/>
                              <w:t>Size</w:t>
                            </w:r>
                          </w:p>
                          <w:p w14:paraId="21C147C2" w14:textId="0EEAA051" w:rsidR="00AA4203" w:rsidRPr="00AD7CF2" w:rsidRDefault="00AA420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A14F7CD" w14:textId="0A2E6678" w:rsidR="00AA4203" w:rsidRPr="00AD7CF2" w:rsidRDefault="00AA4203" w:rsidP="00AD7CF2">
                            <w:pPr>
                              <w:ind w:firstLine="720"/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 w:rsidRPr="00AD7CF2">
                              <w:rPr>
                                <w:rFonts w:ascii="Comic Sans MS" w:hAnsi="Comic Sans MS"/>
                              </w:rPr>
                              <w:tab/>
                              <w:t>Color</w:t>
                            </w:r>
                          </w:p>
                          <w:p w14:paraId="24FC1E95" w14:textId="772DF94A" w:rsidR="00AA4203" w:rsidRPr="00AD7CF2" w:rsidRDefault="00AA420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9C190CE" w14:textId="6E20579A" w:rsidR="00AA4203" w:rsidRPr="00AD7CF2" w:rsidRDefault="00AA4203" w:rsidP="00AD7CF2">
                            <w:pPr>
                              <w:ind w:firstLine="720"/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 w:rsidRPr="00AD7CF2">
                              <w:rPr>
                                <w:rFonts w:ascii="Comic Sans MS" w:hAnsi="Comic Sans MS"/>
                              </w:rPr>
                              <w:tab/>
                              <w:t>Number</w:t>
                            </w:r>
                          </w:p>
                          <w:p w14:paraId="00909B41" w14:textId="46A0C316" w:rsidR="00AA4203" w:rsidRPr="00AD7CF2" w:rsidRDefault="00AA420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068FEDC" w14:textId="3B008FC4" w:rsidR="00AA4203" w:rsidRPr="00AD7CF2" w:rsidRDefault="00AA4203" w:rsidP="00AD7CF2">
                            <w:pPr>
                              <w:ind w:firstLine="720"/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 w:rsidRPr="00AD7CF2">
                              <w:rPr>
                                <w:rFonts w:ascii="Comic Sans MS" w:hAnsi="Comic Sans MS"/>
                              </w:rPr>
                              <w:tab/>
                              <w:t>Shape</w:t>
                            </w:r>
                          </w:p>
                          <w:p w14:paraId="6307099D" w14:textId="2008B2C4" w:rsidR="00AA4203" w:rsidRPr="00AD7CF2" w:rsidRDefault="00AA420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BEBDCE" w14:textId="0437172D" w:rsidR="00AA4203" w:rsidRPr="00AD7CF2" w:rsidRDefault="00AA4203" w:rsidP="00AD7CF2">
                            <w:pPr>
                              <w:ind w:firstLine="720"/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 w:rsidRPr="00AD7CF2">
                              <w:rPr>
                                <w:rFonts w:ascii="Comic Sans MS" w:hAnsi="Comic Sans MS"/>
                              </w:rPr>
                              <w:tab/>
                              <w:t>Where</w:t>
                            </w:r>
                          </w:p>
                          <w:p w14:paraId="2DF278EE" w14:textId="4A160D50" w:rsidR="00AA4203" w:rsidRPr="00AD7CF2" w:rsidRDefault="00AA420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B09A182" w14:textId="373BD10D" w:rsidR="00AA4203" w:rsidRPr="00AD7CF2" w:rsidRDefault="00AA4203" w:rsidP="00AD7CF2">
                            <w:pPr>
                              <w:ind w:firstLine="720"/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 w:rsidRPr="00AD7CF2">
                              <w:rPr>
                                <w:rFonts w:ascii="Comic Sans MS" w:hAnsi="Comic Sans MS"/>
                              </w:rPr>
                              <w:tab/>
                              <w:t>Movement</w:t>
                            </w:r>
                          </w:p>
                          <w:p w14:paraId="22A72B56" w14:textId="02364D53" w:rsidR="00AA4203" w:rsidRPr="00AD7CF2" w:rsidRDefault="00AA420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8411CC6" w14:textId="1668C5E8" w:rsidR="00AA4203" w:rsidRPr="00AD7CF2" w:rsidRDefault="00AA4203" w:rsidP="00AD7CF2">
                            <w:pPr>
                              <w:ind w:firstLine="720"/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 w:rsidRPr="00AD7CF2">
                              <w:rPr>
                                <w:rFonts w:ascii="Comic Sans MS" w:hAnsi="Comic Sans MS"/>
                              </w:rPr>
                              <w:tab/>
                              <w:t>Mood</w:t>
                            </w:r>
                          </w:p>
                          <w:p w14:paraId="2C024312" w14:textId="6DD3CC99" w:rsidR="00AA4203" w:rsidRPr="00AD7CF2" w:rsidRDefault="00AA420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15CF939" w14:textId="1E4A95A9" w:rsidR="00AA4203" w:rsidRPr="00AD7CF2" w:rsidRDefault="00AA4203" w:rsidP="00AD7CF2">
                            <w:pPr>
                              <w:ind w:firstLine="720"/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 w:rsidRPr="00AD7CF2">
                              <w:rPr>
                                <w:rFonts w:ascii="Comic Sans MS" w:hAnsi="Comic Sans MS"/>
                              </w:rPr>
                              <w:tab/>
                              <w:t>Background</w:t>
                            </w:r>
                          </w:p>
                          <w:p w14:paraId="2C26C18B" w14:textId="65DBBDEC" w:rsidR="00AA4203" w:rsidRPr="00AD7CF2" w:rsidRDefault="00AA420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A11EB10" w14:textId="0C587CAE" w:rsidR="00AA4203" w:rsidRPr="00AD7CF2" w:rsidRDefault="00AA4203" w:rsidP="00AD7CF2">
                            <w:pPr>
                              <w:ind w:firstLine="720"/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>____ Perspective</w:t>
                            </w:r>
                          </w:p>
                          <w:p w14:paraId="5605250A" w14:textId="1E6ADA82" w:rsidR="00AA4203" w:rsidRPr="00AD7CF2" w:rsidRDefault="00AA420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44D79F5" w14:textId="6E498EE1" w:rsidR="00AA4203" w:rsidRPr="00AD7CF2" w:rsidRDefault="00AA4203" w:rsidP="00AD7CF2">
                            <w:pPr>
                              <w:ind w:firstLine="720"/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 w:rsidRPr="00AD7CF2">
                              <w:rPr>
                                <w:rFonts w:ascii="Comic Sans MS" w:hAnsi="Comic Sans MS"/>
                              </w:rPr>
                              <w:tab/>
                              <w:t>When</w:t>
                            </w:r>
                          </w:p>
                          <w:p w14:paraId="3BA03549" w14:textId="0C291122" w:rsidR="00AA4203" w:rsidRPr="00AD7CF2" w:rsidRDefault="00AA420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E82F023" w14:textId="185B2ADC" w:rsidR="00AA4203" w:rsidRPr="00AD7CF2" w:rsidRDefault="00AA4203" w:rsidP="00AD7CF2">
                            <w:pPr>
                              <w:ind w:firstLine="720"/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 xml:space="preserve">____ </w:t>
                            </w:r>
                            <w:r w:rsidRPr="00AD7CF2">
                              <w:rPr>
                                <w:rFonts w:ascii="Comic Sans MS" w:hAnsi="Comic Sans MS"/>
                              </w:rPr>
                              <w:tab/>
                              <w:t>Sound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D42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1.3pt;margin-top:9pt;width:200pt;height:4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" fillcolor="white [3201]" stroked="f" strokeweight=".5pt">
                <v:textbox>
                  <w:txbxContent>
                    <w:p w14:paraId="274C707E" w14:textId="5A191086" w:rsidR="00AA4203" w:rsidRPr="00AD7CF2" w:rsidRDefault="00AA4203">
                      <w:pPr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 xml:space="preserve">Check off each structure word you have in your picture.  </w:t>
                      </w:r>
                    </w:p>
                    <w:p w14:paraId="0E9BC591" w14:textId="77777777" w:rsidR="00AD7CF2" w:rsidRPr="00AD7CF2" w:rsidRDefault="00AD7CF2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0DCE8DB" w14:textId="07266F2C" w:rsidR="00AA4203" w:rsidRPr="00AD7CF2" w:rsidRDefault="00AA4203" w:rsidP="00AD7CF2">
                      <w:pPr>
                        <w:ind w:firstLine="720"/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>____</w:t>
                      </w:r>
                      <w:r w:rsidRPr="00AD7CF2">
                        <w:rPr>
                          <w:rFonts w:ascii="Comic Sans MS" w:hAnsi="Comic Sans MS"/>
                        </w:rPr>
                        <w:tab/>
                        <w:t xml:space="preserve">What </w:t>
                      </w:r>
                    </w:p>
                    <w:p w14:paraId="50701D13" w14:textId="781853A4" w:rsidR="00AA4203" w:rsidRPr="00AD7CF2" w:rsidRDefault="00AA420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84DB070" w14:textId="69BFFEA2" w:rsidR="00AA4203" w:rsidRPr="00AD7CF2" w:rsidRDefault="00AA4203" w:rsidP="00AD7CF2">
                      <w:pPr>
                        <w:ind w:firstLine="720"/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>____</w:t>
                      </w:r>
                      <w:r w:rsidRPr="00AD7CF2">
                        <w:rPr>
                          <w:rFonts w:ascii="Comic Sans MS" w:hAnsi="Comic Sans MS"/>
                        </w:rPr>
                        <w:tab/>
                        <w:t>Size</w:t>
                      </w:r>
                    </w:p>
                    <w:p w14:paraId="21C147C2" w14:textId="0EEAA051" w:rsidR="00AA4203" w:rsidRPr="00AD7CF2" w:rsidRDefault="00AA420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A14F7CD" w14:textId="0A2E6678" w:rsidR="00AA4203" w:rsidRPr="00AD7CF2" w:rsidRDefault="00AA4203" w:rsidP="00AD7CF2">
                      <w:pPr>
                        <w:ind w:firstLine="720"/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>____</w:t>
                      </w:r>
                      <w:r w:rsidRPr="00AD7CF2">
                        <w:rPr>
                          <w:rFonts w:ascii="Comic Sans MS" w:hAnsi="Comic Sans MS"/>
                        </w:rPr>
                        <w:tab/>
                        <w:t>Color</w:t>
                      </w:r>
                    </w:p>
                    <w:p w14:paraId="24FC1E95" w14:textId="772DF94A" w:rsidR="00AA4203" w:rsidRPr="00AD7CF2" w:rsidRDefault="00AA420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9C190CE" w14:textId="6E20579A" w:rsidR="00AA4203" w:rsidRPr="00AD7CF2" w:rsidRDefault="00AA4203" w:rsidP="00AD7CF2">
                      <w:pPr>
                        <w:ind w:firstLine="720"/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>____</w:t>
                      </w:r>
                      <w:r w:rsidRPr="00AD7CF2">
                        <w:rPr>
                          <w:rFonts w:ascii="Comic Sans MS" w:hAnsi="Comic Sans MS"/>
                        </w:rPr>
                        <w:tab/>
                        <w:t>Number</w:t>
                      </w:r>
                    </w:p>
                    <w:p w14:paraId="00909B41" w14:textId="46A0C316" w:rsidR="00AA4203" w:rsidRPr="00AD7CF2" w:rsidRDefault="00AA420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068FEDC" w14:textId="3B008FC4" w:rsidR="00AA4203" w:rsidRPr="00AD7CF2" w:rsidRDefault="00AA4203" w:rsidP="00AD7CF2">
                      <w:pPr>
                        <w:ind w:firstLine="720"/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>____</w:t>
                      </w:r>
                      <w:r w:rsidRPr="00AD7CF2">
                        <w:rPr>
                          <w:rFonts w:ascii="Comic Sans MS" w:hAnsi="Comic Sans MS"/>
                        </w:rPr>
                        <w:tab/>
                        <w:t>Shape</w:t>
                      </w:r>
                    </w:p>
                    <w:p w14:paraId="6307099D" w14:textId="2008B2C4" w:rsidR="00AA4203" w:rsidRPr="00AD7CF2" w:rsidRDefault="00AA420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8BEBDCE" w14:textId="0437172D" w:rsidR="00AA4203" w:rsidRPr="00AD7CF2" w:rsidRDefault="00AA4203" w:rsidP="00AD7CF2">
                      <w:pPr>
                        <w:ind w:firstLine="720"/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>____</w:t>
                      </w:r>
                      <w:r w:rsidRPr="00AD7CF2">
                        <w:rPr>
                          <w:rFonts w:ascii="Comic Sans MS" w:hAnsi="Comic Sans MS"/>
                        </w:rPr>
                        <w:tab/>
                        <w:t>Where</w:t>
                      </w:r>
                    </w:p>
                    <w:p w14:paraId="2DF278EE" w14:textId="4A160D50" w:rsidR="00AA4203" w:rsidRPr="00AD7CF2" w:rsidRDefault="00AA420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B09A182" w14:textId="373BD10D" w:rsidR="00AA4203" w:rsidRPr="00AD7CF2" w:rsidRDefault="00AA4203" w:rsidP="00AD7CF2">
                      <w:pPr>
                        <w:ind w:firstLine="720"/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>____</w:t>
                      </w:r>
                      <w:r w:rsidRPr="00AD7CF2">
                        <w:rPr>
                          <w:rFonts w:ascii="Comic Sans MS" w:hAnsi="Comic Sans MS"/>
                        </w:rPr>
                        <w:tab/>
                        <w:t>Movement</w:t>
                      </w:r>
                    </w:p>
                    <w:p w14:paraId="22A72B56" w14:textId="02364D53" w:rsidR="00AA4203" w:rsidRPr="00AD7CF2" w:rsidRDefault="00AA420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8411CC6" w14:textId="1668C5E8" w:rsidR="00AA4203" w:rsidRPr="00AD7CF2" w:rsidRDefault="00AA4203" w:rsidP="00AD7CF2">
                      <w:pPr>
                        <w:ind w:firstLine="720"/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>____</w:t>
                      </w:r>
                      <w:r w:rsidRPr="00AD7CF2">
                        <w:rPr>
                          <w:rFonts w:ascii="Comic Sans MS" w:hAnsi="Comic Sans MS"/>
                        </w:rPr>
                        <w:tab/>
                        <w:t>Mood</w:t>
                      </w:r>
                    </w:p>
                    <w:p w14:paraId="2C024312" w14:textId="6DD3CC99" w:rsidR="00AA4203" w:rsidRPr="00AD7CF2" w:rsidRDefault="00AA420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15CF939" w14:textId="1E4A95A9" w:rsidR="00AA4203" w:rsidRPr="00AD7CF2" w:rsidRDefault="00AA4203" w:rsidP="00AD7CF2">
                      <w:pPr>
                        <w:ind w:firstLine="720"/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>____</w:t>
                      </w:r>
                      <w:r w:rsidRPr="00AD7CF2">
                        <w:rPr>
                          <w:rFonts w:ascii="Comic Sans MS" w:hAnsi="Comic Sans MS"/>
                        </w:rPr>
                        <w:tab/>
                        <w:t>Background</w:t>
                      </w:r>
                    </w:p>
                    <w:p w14:paraId="2C26C18B" w14:textId="65DBBDEC" w:rsidR="00AA4203" w:rsidRPr="00AD7CF2" w:rsidRDefault="00AA420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A11EB10" w14:textId="0C587CAE" w:rsidR="00AA4203" w:rsidRPr="00AD7CF2" w:rsidRDefault="00AA4203" w:rsidP="00AD7CF2">
                      <w:pPr>
                        <w:ind w:firstLine="720"/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>____ Perspective</w:t>
                      </w:r>
                    </w:p>
                    <w:p w14:paraId="5605250A" w14:textId="1E6ADA82" w:rsidR="00AA4203" w:rsidRPr="00AD7CF2" w:rsidRDefault="00AA420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44D79F5" w14:textId="6E498EE1" w:rsidR="00AA4203" w:rsidRPr="00AD7CF2" w:rsidRDefault="00AA4203" w:rsidP="00AD7CF2">
                      <w:pPr>
                        <w:ind w:firstLine="720"/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>____</w:t>
                      </w:r>
                      <w:r w:rsidRPr="00AD7CF2">
                        <w:rPr>
                          <w:rFonts w:ascii="Comic Sans MS" w:hAnsi="Comic Sans MS"/>
                        </w:rPr>
                        <w:tab/>
                        <w:t>When</w:t>
                      </w:r>
                    </w:p>
                    <w:p w14:paraId="3BA03549" w14:textId="0C291122" w:rsidR="00AA4203" w:rsidRPr="00AD7CF2" w:rsidRDefault="00AA420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E82F023" w14:textId="185B2ADC" w:rsidR="00AA4203" w:rsidRPr="00AD7CF2" w:rsidRDefault="00AA4203" w:rsidP="00AD7CF2">
                      <w:pPr>
                        <w:ind w:firstLine="720"/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 xml:space="preserve">____ </w:t>
                      </w:r>
                      <w:r w:rsidRPr="00AD7CF2">
                        <w:rPr>
                          <w:rFonts w:ascii="Comic Sans MS" w:hAnsi="Comic Sans MS"/>
                        </w:rPr>
                        <w:tab/>
                        <w:t>Sound</w:t>
                      </w:r>
                    </w:p>
                  </w:txbxContent>
                </v:textbox>
              </v:shape>
            </w:pict>
          </mc:Fallback>
        </mc:AlternateContent>
      </w:r>
      <w:r w:rsidR="00AA4203">
        <w:rPr>
          <w:sz w:val="32"/>
          <w:szCs w:val="32"/>
        </w:rPr>
        <w:t>Draw your visualization of the story or page.</w:t>
      </w:r>
      <w:r w:rsidR="00AA4203">
        <w:rPr>
          <w:sz w:val="32"/>
          <w:szCs w:val="32"/>
        </w:rPr>
        <w:tab/>
      </w:r>
    </w:p>
    <w:p w14:paraId="1BC6F429" w14:textId="55AB3981" w:rsidR="007A5C6B" w:rsidRDefault="00AA4203" w:rsidP="00AA4203">
      <w:pPr>
        <w:ind w:left="8640" w:right="-900" w:hanging="909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43708" wp14:editId="1D0CA444">
                <wp:simplePos x="0" y="0"/>
                <wp:positionH relativeFrom="column">
                  <wp:posOffset>-414655</wp:posOffset>
                </wp:positionH>
                <wp:positionV relativeFrom="paragraph">
                  <wp:posOffset>95250</wp:posOffset>
                </wp:positionV>
                <wp:extent cx="6248400" cy="5426710"/>
                <wp:effectExtent l="0" t="0" r="12700" b="88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5426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1C42B" id="Rectangle 3" o:spid="_x0000_s1026" style="position:absolute;margin-left:-32.65pt;margin-top:7.5pt;width:492pt;height:42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" filled="f" strokecolor="black [3213]" strokeweight="1pt"/>
            </w:pict>
          </mc:Fallback>
        </mc:AlternateContent>
      </w:r>
      <w:r>
        <w:rPr>
          <w:sz w:val="32"/>
          <w:szCs w:val="32"/>
        </w:rPr>
        <w:tab/>
      </w:r>
    </w:p>
    <w:p w14:paraId="1B8958C9" w14:textId="46229044" w:rsidR="007A5C6B" w:rsidRDefault="007A5C6B" w:rsidP="007A5C6B">
      <w:pPr>
        <w:jc w:val="center"/>
        <w:rPr>
          <w:sz w:val="32"/>
          <w:szCs w:val="32"/>
        </w:rPr>
      </w:pPr>
    </w:p>
    <w:p w14:paraId="02D04E7E" w14:textId="0C5FE868" w:rsidR="007A5C6B" w:rsidRDefault="007A5C6B" w:rsidP="007A5C6B">
      <w:pPr>
        <w:jc w:val="center"/>
        <w:rPr>
          <w:sz w:val="32"/>
          <w:szCs w:val="32"/>
        </w:rPr>
      </w:pPr>
    </w:p>
    <w:p w14:paraId="6FB5086D" w14:textId="23FE0D54" w:rsidR="007A5C6B" w:rsidRPr="007A5C6B" w:rsidRDefault="007A5C6B" w:rsidP="007A5C6B">
      <w:pPr>
        <w:rPr>
          <w:sz w:val="32"/>
          <w:szCs w:val="32"/>
        </w:rPr>
      </w:pPr>
    </w:p>
    <w:sectPr w:rsidR="007A5C6B" w:rsidRPr="007A5C6B" w:rsidSect="007A5C6B">
      <w:pgSz w:w="15840" w:h="12240" w:orient="landscape"/>
      <w:pgMar w:top="1125" w:right="1440" w:bottom="11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6B"/>
    <w:rsid w:val="00541438"/>
    <w:rsid w:val="007A5C6B"/>
    <w:rsid w:val="009435E5"/>
    <w:rsid w:val="00AA4203"/>
    <w:rsid w:val="00AD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2DE6"/>
  <w15:chartTrackingRefBased/>
  <w15:docId w15:val="{EEFB352B-AC95-DC4E-B0FE-B640E990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554D96923EB4EBE1B88353D0BEBF9" ma:contentTypeVersion="11" ma:contentTypeDescription="Create a new document." ma:contentTypeScope="" ma:versionID="cf65551146ebdc71d6a58b47e29f2eb2">
  <xsd:schema xmlns:xsd="http://www.w3.org/2001/XMLSchema" xmlns:xs="http://www.w3.org/2001/XMLSchema" xmlns:p="http://schemas.microsoft.com/office/2006/metadata/properties" xmlns:ns2="13ad2b37-eb6e-48b1-8bd9-648f8a549d75" xmlns:ns3="49687594-6345-4690-aacc-dca13645b87e" targetNamespace="http://schemas.microsoft.com/office/2006/metadata/properties" ma:root="true" ma:fieldsID="12a9b1d18fd628cb93f0733c0986fb27" ns2:_="" ns3:_="">
    <xsd:import namespace="13ad2b37-eb6e-48b1-8bd9-648f8a549d75"/>
    <xsd:import namespace="49687594-6345-4690-aacc-dca13645b8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2b37-eb6e-48b1-8bd9-648f8a549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87594-6345-4690-aacc-dca13645b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BB137F-7361-DB43-9B98-C0E060799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867B77-C747-4B58-BAF1-85E0EF0AA1AC}"/>
</file>

<file path=customXml/itemProps3.xml><?xml version="1.0" encoding="utf-8"?>
<ds:datastoreItem xmlns:ds="http://schemas.openxmlformats.org/officeDocument/2006/customXml" ds:itemID="{A453DDF6-2FD9-4C89-BD43-4C4474A1AAD8}"/>
</file>

<file path=customXml/itemProps4.xml><?xml version="1.0" encoding="utf-8"?>
<ds:datastoreItem xmlns:ds="http://schemas.openxmlformats.org/officeDocument/2006/customXml" ds:itemID="{8A1BAFA7-AE0F-488E-98B6-827DABCBA2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Chalene Baxter</dc:creator>
  <cp:keywords/>
  <dc:description/>
  <cp:lastModifiedBy>Chalene Baxter</cp:lastModifiedBy>
  <cp:revision>3</cp:revision>
  <dcterms:created xsi:type="dcterms:W3CDTF">2020-04-02T17:57:00Z</dcterms:created>
  <dcterms:modified xsi:type="dcterms:W3CDTF">2020-04-02T18:01:00Z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0x01010096B554D96923EB4EBE1B88353D0BEBF9</vt:lpwstr>
  </property>
</Properties>
</file>