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E76" w:rsidRDefault="00543E76" w14:paraId="054DA5DD" w14:textId="77777777">
      <w:pPr>
        <w:tabs>
          <w:tab w:val="center" w:pos="6840"/>
        </w:tabs>
        <w:suppressAutoHyphens/>
        <w:jc w:val="both"/>
        <w:rPr>
          <w:rFonts w:ascii="Dutch 801 Roman" w:hAnsi="Dutch 801 Roman"/>
          <w:b/>
          <w:spacing w:val="-3"/>
          <w:sz w:val="20"/>
        </w:rPr>
      </w:pPr>
      <w:r>
        <w:rPr>
          <w:rFonts w:ascii="Dutch 801 Roman" w:hAnsi="Dutch 801 Roman"/>
          <w:b/>
          <w:spacing w:val="-3"/>
          <w:sz w:val="29"/>
        </w:rPr>
        <w:tab/>
      </w:r>
      <w:r w:rsidR="0062280C">
        <w:rPr>
          <w:rFonts w:ascii="Dutch 801 Roman" w:hAnsi="Dutch 801 Roman"/>
          <w:b/>
          <w:spacing w:val="-3"/>
          <w:sz w:val="20"/>
        </w:rPr>
        <w:t>CARLSON</w:t>
      </w:r>
      <w:r>
        <w:rPr>
          <w:rFonts w:ascii="Dutch 801 Roman" w:hAnsi="Dutch 801 Roman"/>
          <w:b/>
          <w:spacing w:val="-3"/>
          <w:sz w:val="20"/>
        </w:rPr>
        <w:t xml:space="preserve"> ELEMENTARY SCHOOL</w:t>
      </w:r>
      <w:r>
        <w:rPr>
          <w:rFonts w:ascii="Dutch 801 Roman" w:hAnsi="Dutch 801 Roman"/>
          <w:b/>
          <w:spacing w:val="-3"/>
          <w:sz w:val="20"/>
        </w:rPr>
        <w:fldChar w:fldCharType="begin"/>
      </w:r>
      <w:r>
        <w:rPr>
          <w:rFonts w:ascii="Dutch 801 Roman" w:hAnsi="Dutch 801 Roman"/>
          <w:b/>
          <w:spacing w:val="-3"/>
          <w:sz w:val="20"/>
        </w:rPr>
        <w:instrText xml:space="preserve">PRIVATE </w:instrText>
      </w:r>
      <w:r>
        <w:rPr>
          <w:rFonts w:ascii="Dutch 801 Roman" w:hAnsi="Dutch 801 Roman"/>
          <w:b/>
          <w:spacing w:val="-3"/>
          <w:sz w:val="20"/>
        </w:rPr>
        <w:fldChar w:fldCharType="end"/>
      </w:r>
    </w:p>
    <w:p w:rsidRPr="001E5A3D" w:rsidR="00543E76" w:rsidP="05FC5536" w:rsidRDefault="001E5A3D" w14:paraId="0EE0C77C" w14:textId="5D9B7639">
      <w:pPr>
        <w:tabs>
          <w:tab w:val="left" w:pos="-720"/>
        </w:tabs>
        <w:suppressAutoHyphens/>
        <w:rPr>
          <w:rFonts w:ascii="Dutch 801 Roman" w:hAnsi="Dutch 801 Roman"/>
          <w:b/>
          <w:bCs/>
          <w:i/>
          <w:iCs/>
          <w:spacing w:val="-3"/>
        </w:rPr>
        <w:sectPr w:rsidRPr="001E5A3D" w:rsidR="00543E76">
          <w:endnotePr>
            <w:numFmt w:val="decimal"/>
          </w:endnotePr>
          <w:pgSz w:w="15840" w:h="12240" w:orient="landscape"/>
          <w:pgMar w:top="720" w:right="1080" w:bottom="720" w:left="1080" w:header="720" w:footer="720" w:gutter="0"/>
          <w:pgNumType w:start="1"/>
          <w:cols w:space="720"/>
          <w:noEndnote/>
        </w:sectPr>
      </w:pPr>
      <w:r w:rsidRPr="0CC93760">
        <w:rPr>
          <w:rFonts w:ascii="Dutch 801 Roman" w:hAnsi="Dutch 801 Roman"/>
          <w:b/>
          <w:bCs/>
          <w:sz w:val="20"/>
        </w:rPr>
        <w:t>NAME</w:t>
      </w:r>
      <w:r w:rsidRPr="0CC93760" w:rsidR="351F6296">
        <w:rPr>
          <w:rFonts w:ascii="Dutch 801 Roman" w:hAnsi="Dutch 801 Roman"/>
          <w:b/>
          <w:bCs/>
          <w:sz w:val="20"/>
        </w:rPr>
        <w:t xml:space="preserve">: </w:t>
      </w:r>
      <w:r w:rsidRPr="0CC93760" w:rsidR="58E9B330">
        <w:rPr>
          <w:rFonts w:ascii="Dutch 801 Roman" w:hAnsi="Dutch 801 Roman"/>
          <w:b/>
          <w:bCs/>
          <w:sz w:val="20"/>
        </w:rPr>
        <w:t>Bridget Coking</w:t>
      </w:r>
      <w:r w:rsidRPr="0CC93760">
        <w:rPr>
          <w:rFonts w:ascii="Dutch 801 Roman" w:hAnsi="Dutch 801 Roman"/>
          <w:b/>
          <w:bCs/>
          <w:sz w:val="20"/>
        </w:rPr>
        <w:t xml:space="preserve">              </w:t>
      </w:r>
      <w:r w:rsidRPr="0CC93760" w:rsidR="0068113C">
        <w:rPr>
          <w:rFonts w:ascii="Dutch 801 Roman" w:hAnsi="Dutch 801 Roman"/>
          <w:b/>
          <w:bCs/>
          <w:sz w:val="20"/>
        </w:rPr>
        <w:t xml:space="preserve"> </w:t>
      </w:r>
      <w:r w:rsidRPr="0CC93760" w:rsidR="00543E76">
        <w:rPr>
          <w:rFonts w:ascii="Dutch 801 Roman" w:hAnsi="Dutch 801 Roman"/>
          <w:b/>
          <w:bCs/>
          <w:sz w:val="20"/>
        </w:rPr>
        <w:t>WEEKLY CLASS SCHE</w:t>
      </w:r>
      <w:r w:rsidRPr="0CC93760">
        <w:rPr>
          <w:rFonts w:ascii="Dutch 801 Roman" w:hAnsi="Dutch 801 Roman"/>
          <w:b/>
          <w:bCs/>
          <w:sz w:val="20"/>
        </w:rPr>
        <w:t xml:space="preserve">DULE                                                                </w:t>
      </w:r>
      <w:r w:rsidRPr="0CC93760">
        <w:rPr>
          <w:rFonts w:ascii="Dutch 801 Roman" w:hAnsi="Dutch 801 Roman"/>
          <w:b/>
          <w:bCs/>
          <w:spacing w:val="-3"/>
          <w:sz w:val="20"/>
        </w:rPr>
        <w:t>ROOM</w:t>
      </w:r>
      <w:r w:rsidRPr="05FC5536" w:rsidR="00543E76">
        <w:rPr>
          <w:rFonts w:ascii="Dutch 801 Roman" w:hAnsi="Dutch 801 Roman"/>
          <w:b/>
          <w:bCs/>
          <w:i/>
          <w:iCs/>
          <w:spacing w:val="-3"/>
          <w:sz w:val="20"/>
          <w:u w:val="single"/>
        </w:rPr>
        <w:t xml:space="preserve">     </w:t>
      </w:r>
      <w:r w:rsidRPr="05FC5536" w:rsidR="5EBF7780">
        <w:rPr>
          <w:rFonts w:ascii="Dutch 801 Roman" w:hAnsi="Dutch 801 Roman"/>
          <w:b/>
          <w:bCs/>
          <w:i/>
          <w:iCs/>
          <w:spacing w:val="-3"/>
          <w:sz w:val="20"/>
          <w:u w:val="single"/>
        </w:rPr>
        <w:t>1</w:t>
      </w:r>
      <w:r w:rsidRPr="05FC5536" w:rsidR="2B90AF4B">
        <w:rPr>
          <w:rFonts w:ascii="Dutch 801 Roman" w:hAnsi="Dutch 801 Roman"/>
          <w:b/>
          <w:bCs/>
          <w:i/>
          <w:iCs/>
          <w:spacing w:val="-3"/>
          <w:sz w:val="20"/>
          <w:u w:val="single"/>
        </w:rPr>
        <w:t>5</w:t>
      </w:r>
      <w:r w:rsidRPr="05FC5536" w:rsidR="00543E76">
        <w:rPr>
          <w:rFonts w:ascii="Dutch 801 Roman" w:hAnsi="Dutch 801 Roman"/>
          <w:b/>
          <w:bCs/>
          <w:i/>
          <w:iCs/>
          <w:spacing w:val="-3"/>
          <w:sz w:val="20"/>
          <w:u w:val="single"/>
        </w:rPr>
        <w:t xml:space="preserve">             </w:t>
      </w:r>
      <w:r w:rsidRPr="05FC5536" w:rsidR="00543E76">
        <w:rPr>
          <w:rFonts w:ascii="Dutch 801 Roman" w:hAnsi="Dutch 801 Roman"/>
          <w:b/>
          <w:bCs/>
          <w:i/>
          <w:iCs/>
          <w:spacing w:val="-3"/>
          <w:u w:val="single"/>
        </w:rPr>
        <w:t xml:space="preserve">           </w:t>
      </w:r>
      <w:r w:rsidR="00543E76">
        <w:rPr>
          <w:rFonts w:ascii="Dutch 801 Roman" w:hAnsi="Dutch 801 Roman"/>
          <w:b/>
          <w:i/>
          <w:spacing w:val="-3"/>
        </w:rPr>
        <w:tab/>
      </w:r>
      <w:r w:rsidRPr="05FC5536" w:rsidR="00543E76">
        <w:rPr>
          <w:rFonts w:ascii="Dutch 801 Roman" w:hAnsi="Dutch 801 Roman"/>
          <w:b/>
          <w:bCs/>
          <w:i/>
          <w:iCs/>
          <w:spacing w:val="-3"/>
          <w:u w:val="single"/>
        </w:rPr>
        <w:t xml:space="preserve"> </w:t>
      </w:r>
    </w:p>
    <w:tbl>
      <w:tblPr>
        <w:tblW w:w="14940" w:type="dxa"/>
        <w:tblInd w:w="-6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070"/>
        <w:gridCol w:w="2200"/>
        <w:gridCol w:w="2300"/>
        <w:gridCol w:w="2160"/>
        <w:gridCol w:w="2340"/>
        <w:gridCol w:w="2340"/>
      </w:tblGrid>
      <w:tr w:rsidR="007B1480" w:rsidTr="34099732" w14:paraId="3F615653" w14:textId="77777777">
        <w:trPr>
          <w:trHeight w:val="421"/>
        </w:trPr>
        <w:tc>
          <w:tcPr>
            <w:tcW w:w="1530" w:type="dxa"/>
            <w:tcBorders>
              <w:top w:val="double" w:color="auto" w:sz="7" w:space="0"/>
              <w:left w:val="double" w:color="auto" w:sz="7" w:space="0"/>
            </w:tcBorders>
            <w:shd w:val="clear" w:color="auto" w:fill="auto"/>
            <w:tcMar/>
          </w:tcPr>
          <w:p w:rsidR="007B1480" w:rsidRDefault="007B1480" w14:paraId="60519C5D" w14:textId="777777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  <w:spacing w:val="-3"/>
              </w:rPr>
            </w:pPr>
            <w:r>
              <w:rPr>
                <w:rFonts w:ascii="Dutch 801 Roman" w:hAnsi="Dutch 801 Roman"/>
                <w:spacing w:val="-3"/>
              </w:rPr>
              <w:t>Time</w:t>
            </w:r>
          </w:p>
        </w:tc>
        <w:tc>
          <w:tcPr>
            <w:tcW w:w="2070" w:type="dxa"/>
            <w:tcBorders>
              <w:top w:val="double" w:color="auto" w:sz="7" w:space="0"/>
              <w:left w:val="double" w:color="auto" w:sz="7" w:space="0"/>
              <w:bottom w:val="single" w:color="auto" w:sz="8" w:space="0"/>
            </w:tcBorders>
            <w:shd w:val="clear" w:color="auto" w:fill="auto"/>
            <w:tcMar/>
          </w:tcPr>
          <w:p w:rsidR="007B1480" w:rsidRDefault="007B1480" w14:paraId="35E87E18" w14:textId="777777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</w:rPr>
            </w:pPr>
            <w:r>
              <w:rPr>
                <w:rFonts w:ascii="Dutch 801 Roman" w:hAnsi="Dutch 801 Roman"/>
                <w:spacing w:val="-3"/>
              </w:rPr>
              <w:fldChar w:fldCharType="begin"/>
            </w:r>
            <w:r>
              <w:rPr>
                <w:rFonts w:ascii="Dutch 801 Roman" w:hAnsi="Dutch 801 Roman"/>
                <w:spacing w:val="-3"/>
              </w:rPr>
              <w:instrText xml:space="preserve">PRIVATE </w:instrText>
            </w:r>
            <w:r>
              <w:rPr>
                <w:rFonts w:ascii="Dutch 801 Roman" w:hAnsi="Dutch 801 Roman"/>
                <w:spacing w:val="-3"/>
              </w:rPr>
              <w:fldChar w:fldCharType="end"/>
            </w:r>
            <w:r w:rsidR="00E86A22">
              <w:rPr>
                <w:rFonts w:ascii="Dutch 801 Roman" w:hAnsi="Dutch 801 Roman"/>
                <w:spacing w:val="-3"/>
              </w:rPr>
              <w:t>DAY 1</w:t>
            </w:r>
          </w:p>
        </w:tc>
        <w:tc>
          <w:tcPr>
            <w:tcW w:w="2200" w:type="dxa"/>
            <w:tcBorders>
              <w:top w:val="double" w:color="auto" w:sz="7" w:space="0"/>
              <w:left w:val="single" w:color="auto" w:sz="7" w:space="0"/>
              <w:bottom w:val="single" w:color="auto" w:sz="8" w:space="0"/>
            </w:tcBorders>
            <w:shd w:val="clear" w:color="auto" w:fill="auto"/>
            <w:tcMar/>
          </w:tcPr>
          <w:p w:rsidR="007B1480" w:rsidRDefault="00FE3040" w14:paraId="333A1E2F" w14:textId="777777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</w:rPr>
            </w:pPr>
            <w:r>
              <w:rPr>
                <w:rFonts w:ascii="Dutch 801 Roman" w:hAnsi="Dutch 801 Roman"/>
              </w:rPr>
              <w:t>DAY 2</w:t>
            </w:r>
          </w:p>
        </w:tc>
        <w:tc>
          <w:tcPr>
            <w:tcW w:w="2300" w:type="dxa"/>
            <w:tcBorders>
              <w:top w:val="double" w:color="auto" w:sz="7" w:space="0"/>
              <w:left w:val="single" w:color="auto" w:sz="7" w:space="0"/>
              <w:bottom w:val="single" w:color="auto" w:sz="8" w:space="0"/>
            </w:tcBorders>
            <w:shd w:val="clear" w:color="auto" w:fill="auto"/>
            <w:tcMar/>
          </w:tcPr>
          <w:p w:rsidR="007B1480" w:rsidRDefault="00FE3040" w14:paraId="57A4C525" w14:textId="777777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</w:rPr>
            </w:pPr>
            <w:r>
              <w:rPr>
                <w:rFonts w:ascii="Dutch 801 Roman" w:hAnsi="Dutch 801 Roman"/>
              </w:rPr>
              <w:t>DAY 3</w:t>
            </w:r>
          </w:p>
        </w:tc>
        <w:tc>
          <w:tcPr>
            <w:tcW w:w="2160" w:type="dxa"/>
            <w:tcBorders>
              <w:top w:val="double" w:color="auto" w:sz="7" w:space="0"/>
              <w:left w:val="single" w:color="auto" w:sz="7" w:space="0"/>
              <w:right w:val="single" w:color="auto" w:sz="8" w:space="0"/>
            </w:tcBorders>
            <w:shd w:val="clear" w:color="auto" w:fill="auto"/>
            <w:tcMar/>
          </w:tcPr>
          <w:p w:rsidR="007B1480" w:rsidRDefault="00FE3040" w14:paraId="672BEEA3" w14:textId="777777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</w:rPr>
            </w:pPr>
            <w:r>
              <w:rPr>
                <w:rFonts w:ascii="Dutch 801 Roman" w:hAnsi="Dutch 801 Roman"/>
              </w:rPr>
              <w:t>DAY 4</w:t>
            </w:r>
          </w:p>
        </w:tc>
        <w:tc>
          <w:tcPr>
            <w:tcW w:w="2340" w:type="dxa"/>
            <w:tcBorders>
              <w:top w:val="doub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7B1480" w:rsidRDefault="00FE3040" w14:paraId="1B6EC706" w14:textId="777777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</w:rPr>
            </w:pPr>
            <w:r>
              <w:rPr>
                <w:rFonts w:ascii="Dutch 801 Roman" w:hAnsi="Dutch 801 Roman"/>
              </w:rPr>
              <w:t>DAY 5</w:t>
            </w:r>
          </w:p>
        </w:tc>
        <w:tc>
          <w:tcPr>
            <w:tcW w:w="2340" w:type="dxa"/>
            <w:tcBorders>
              <w:top w:val="doub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7B1480" w:rsidRDefault="00FE3040" w14:paraId="03D5E290" w14:textId="777777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</w:rPr>
            </w:pPr>
            <w:r>
              <w:rPr>
                <w:rFonts w:ascii="Dutch 801 Roman" w:hAnsi="Dutch 801 Roman"/>
              </w:rPr>
              <w:t>DAY 6</w:t>
            </w:r>
          </w:p>
        </w:tc>
      </w:tr>
      <w:tr w:rsidR="007B1480" w:rsidTr="34099732" w14:paraId="612134C3" w14:textId="77777777">
        <w:trPr>
          <w:trHeight w:val="511"/>
        </w:trPr>
        <w:tc>
          <w:tcPr>
            <w:tcW w:w="1530" w:type="dxa"/>
            <w:tcBorders>
              <w:top w:val="single" w:color="auto" w:sz="7" w:space="0"/>
              <w:left w:val="double" w:color="auto" w:sz="7" w:space="0"/>
              <w:right w:val="double" w:color="auto" w:sz="12" w:space="0"/>
            </w:tcBorders>
            <w:tcMar/>
          </w:tcPr>
          <w:p w:rsidR="007B1480" w:rsidRDefault="007B1480" w14:paraId="143987D8" w14:textId="77777777">
            <w:pPr>
              <w:tabs>
                <w:tab w:val="left" w:pos="-720"/>
              </w:tabs>
              <w:suppressAutoHyphens/>
              <w:spacing w:before="90"/>
              <w:rPr>
                <w:rFonts w:ascii="Dutch 801 Roman" w:hAnsi="Dutch 801 Roman"/>
              </w:rPr>
            </w:pPr>
            <w:r>
              <w:rPr>
                <w:rFonts w:ascii="Dutch 801 Roman" w:hAnsi="Dutch 801 Roman"/>
              </w:rPr>
              <w:t>8:30-9:00</w:t>
            </w:r>
          </w:p>
        </w:tc>
        <w:tc>
          <w:tcPr>
            <w:tcW w:w="2070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8113C" w:rsidR="007B1480" w:rsidRDefault="0068113C" w14:paraId="7E1D2D33" w14:textId="4D11D02C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 xml:space="preserve">Morning </w:t>
            </w:r>
            <w:r w:rsidRPr="05FC5536" w:rsidR="38E6259A">
              <w:rPr>
                <w:rFonts w:cs="Courier New"/>
              </w:rPr>
              <w:t xml:space="preserve">Daily </w:t>
            </w:r>
            <w:r w:rsidRPr="05FC5536" w:rsidR="36D57EB3">
              <w:rPr>
                <w:rFonts w:cs="Courier New"/>
              </w:rPr>
              <w:t>w</w:t>
            </w:r>
            <w:r w:rsidRPr="05FC5536" w:rsidR="38E6259A">
              <w:rPr>
                <w:rFonts w:cs="Courier New"/>
              </w:rPr>
              <w:t>arm-up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7B1480" w:rsidP="00D76E1B" w:rsidRDefault="0068113C" w14:paraId="405C0586" w14:textId="67CAF8FD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Dutch 801 Roman" w:hAnsi="Dutch 801 Roman"/>
                <w:b/>
                <w:bCs/>
              </w:rPr>
            </w:pPr>
            <w:r w:rsidRPr="05FC5536">
              <w:rPr>
                <w:rFonts w:cs="Courier New"/>
              </w:rPr>
              <w:t xml:space="preserve">Morning </w:t>
            </w:r>
            <w:r w:rsidRPr="05FC5536" w:rsidR="4F44EF7C">
              <w:rPr>
                <w:rFonts w:cs="Courier New"/>
              </w:rPr>
              <w:t xml:space="preserve"> Daily warm-up</w:t>
            </w: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7B1480" w:rsidP="05FC5536" w:rsidRDefault="0068113C" w14:paraId="2C8EDA30" w14:textId="5B0500A1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Dutch 801 Roman" w:hAnsi="Dutch 801 Roman"/>
                <w:b/>
                <w:bCs/>
              </w:rPr>
            </w:pPr>
            <w:r w:rsidRPr="05FC5536">
              <w:rPr>
                <w:rFonts w:cs="Courier New"/>
              </w:rPr>
              <w:t>Morning</w:t>
            </w:r>
            <w:r w:rsidRPr="05FC5536" w:rsidR="256EB0F8">
              <w:rPr>
                <w:rFonts w:cs="Courier New"/>
              </w:rPr>
              <w:t xml:space="preserve"> </w:t>
            </w:r>
          </w:p>
          <w:p w:rsidR="007B1480" w:rsidP="05FC5536" w:rsidRDefault="256EB0F8" w14:paraId="254CB33C" w14:textId="5CF5E04A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>Daily warm-up</w:t>
            </w:r>
          </w:p>
        </w:tc>
        <w:tc>
          <w:tcPr>
            <w:tcW w:w="2160" w:type="dxa"/>
            <w:tcBorders>
              <w:top w:val="single" w:color="auto" w:sz="7" w:space="0"/>
              <w:left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7B1480" w:rsidP="05FC5536" w:rsidRDefault="0068113C" w14:paraId="3CB770CE" w14:textId="67FA8A09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Dutch 801 Roman" w:hAnsi="Dutch 801 Roman"/>
                <w:b/>
                <w:bCs/>
              </w:rPr>
            </w:pPr>
            <w:r w:rsidRPr="05FC5536">
              <w:rPr>
                <w:rFonts w:cs="Courier New"/>
              </w:rPr>
              <w:t>Morning</w:t>
            </w:r>
          </w:p>
          <w:p w:rsidR="007B1480" w:rsidP="05FC5536" w:rsidRDefault="1432916A" w14:paraId="0A84B834" w14:textId="25B5081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>Daily warm-up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7B1480" w:rsidP="05FC5536" w:rsidRDefault="0068113C" w14:paraId="5CD32E5C" w14:textId="29CC325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  <w:b/>
                <w:bCs/>
              </w:rPr>
            </w:pPr>
            <w:r w:rsidRPr="05FC5536">
              <w:rPr>
                <w:rFonts w:cs="Courier New"/>
              </w:rPr>
              <w:t xml:space="preserve">Morning </w:t>
            </w:r>
          </w:p>
          <w:p w:rsidR="007B1480" w:rsidP="05FC5536" w:rsidRDefault="168EDA3C" w14:paraId="209B473C" w14:textId="0ACACCA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>Daily warm-up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7B1480" w:rsidRDefault="0068113C" w14:paraId="00087FF3" w14:textId="3127207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  <w:b/>
                <w:bCs/>
              </w:rPr>
            </w:pPr>
            <w:r w:rsidRPr="0068113C">
              <w:rPr>
                <w:rFonts w:cs="Courier New"/>
              </w:rPr>
              <w:t>Morning Meeting</w:t>
            </w:r>
          </w:p>
        </w:tc>
      </w:tr>
      <w:tr w:rsidR="007B1480" w:rsidTr="34099732" w14:paraId="1F9DAEEE" w14:textId="77777777">
        <w:trPr>
          <w:trHeight w:val="601"/>
        </w:trPr>
        <w:tc>
          <w:tcPr>
            <w:tcW w:w="1530" w:type="dxa"/>
            <w:tcBorders>
              <w:top w:val="single" w:color="auto" w:sz="7" w:space="0"/>
              <w:left w:val="double" w:color="auto" w:sz="7" w:space="0"/>
              <w:right w:val="double" w:color="auto" w:sz="12" w:space="0"/>
            </w:tcBorders>
            <w:tcMar/>
          </w:tcPr>
          <w:p w:rsidR="007B1480" w:rsidRDefault="007B1480" w14:paraId="51F2127A" w14:textId="77777777">
            <w:pPr>
              <w:tabs>
                <w:tab w:val="left" w:pos="-720"/>
              </w:tabs>
              <w:suppressAutoHyphens/>
              <w:spacing w:after="54"/>
              <w:rPr>
                <w:rFonts w:ascii="Dutch 801 Roman" w:hAnsi="Dutch 801 Roman"/>
              </w:rPr>
            </w:pPr>
          </w:p>
          <w:p w:rsidR="007B1480" w:rsidP="02133813" w:rsidRDefault="007B1480" w14:paraId="4EBBC08A" w14:textId="0939B216">
            <w:pPr>
              <w:suppressAutoHyphens/>
              <w:spacing w:after="54"/>
              <w:rPr>
                <w:rFonts w:ascii="Dutch 801 Roman" w:hAnsi="Dutch 801 Roman"/>
              </w:rPr>
            </w:pPr>
            <w:r w:rsidRPr="02133813" w:rsidR="007B1480">
              <w:rPr>
                <w:rFonts w:ascii="Dutch 801 Roman" w:hAnsi="Dutch 801 Roman"/>
              </w:rPr>
              <w:t>9:00-9:45</w:t>
            </w:r>
          </w:p>
        </w:tc>
        <w:tc>
          <w:tcPr>
            <w:tcW w:w="2070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68113C" w:rsidRDefault="0068113C" w14:paraId="0701997C" w14:textId="7777777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068113C">
              <w:rPr>
                <w:rFonts w:cs="Courier New"/>
              </w:rPr>
              <w:t>Spalding/</w:t>
            </w:r>
          </w:p>
          <w:p w:rsidRPr="0068113C" w:rsidR="007B1480" w:rsidRDefault="0068113C" w14:paraId="2F4D7A94" w14:textId="451663D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068113C">
              <w:rPr>
                <w:rFonts w:cs="Courier New"/>
              </w:rPr>
              <w:t>Spelling</w:t>
            </w:r>
          </w:p>
          <w:p w:rsidRPr="0068113C" w:rsidR="0068113C" w:rsidRDefault="62D5F2A6" w14:paraId="13D64F65" w14:textId="0E10C869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>Grammar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68113C" w:rsidP="0068113C" w:rsidRDefault="0068113C" w14:paraId="2CEFFB71" w14:textId="7777777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068113C">
              <w:rPr>
                <w:rFonts w:cs="Courier New"/>
              </w:rPr>
              <w:t>Spalding/</w:t>
            </w:r>
          </w:p>
          <w:p w:rsidRPr="0068113C" w:rsidR="0068113C" w:rsidP="0068113C" w:rsidRDefault="0068113C" w14:paraId="0D8DDBB8" w14:textId="7777777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068113C">
              <w:rPr>
                <w:rFonts w:cs="Courier New"/>
              </w:rPr>
              <w:t>Spelling</w:t>
            </w:r>
          </w:p>
          <w:p w:rsidR="007B1480" w:rsidP="05FC5536" w:rsidRDefault="20866303" w14:paraId="1FB08054" w14:textId="4DDF3ACA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>Grammar</w:t>
            </w: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68113C" w:rsidP="0068113C" w:rsidRDefault="0068113C" w14:paraId="0692A46D" w14:textId="7777777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068113C">
              <w:rPr>
                <w:rFonts w:cs="Courier New"/>
              </w:rPr>
              <w:t>Spalding/</w:t>
            </w:r>
          </w:p>
          <w:p w:rsidRPr="0068113C" w:rsidR="0068113C" w:rsidP="0068113C" w:rsidRDefault="0068113C" w14:paraId="42BA8E2A" w14:textId="7777777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068113C">
              <w:rPr>
                <w:rFonts w:cs="Courier New"/>
              </w:rPr>
              <w:t>Spelling</w:t>
            </w:r>
          </w:p>
          <w:p w:rsidR="007B1480" w:rsidP="05FC5536" w:rsidRDefault="6337BFCC" w14:paraId="5137D78D" w14:textId="17ABE2A7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>Grammar</w:t>
            </w:r>
          </w:p>
        </w:tc>
        <w:tc>
          <w:tcPr>
            <w:tcW w:w="2160" w:type="dxa"/>
            <w:tcBorders>
              <w:top w:val="single" w:color="auto" w:sz="7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68113C" w:rsidP="0068113C" w:rsidRDefault="0068113C" w14:paraId="57C1978C" w14:textId="7777777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068113C">
              <w:rPr>
                <w:rFonts w:cs="Courier New"/>
              </w:rPr>
              <w:t>Spalding/</w:t>
            </w:r>
          </w:p>
          <w:p w:rsidRPr="0068113C" w:rsidR="0068113C" w:rsidP="0068113C" w:rsidRDefault="0068113C" w14:paraId="38DFCC9F" w14:textId="7777777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068113C">
              <w:rPr>
                <w:rFonts w:cs="Courier New"/>
              </w:rPr>
              <w:t>Spelling</w:t>
            </w:r>
          </w:p>
          <w:p w:rsidR="007B1480" w:rsidP="05FC5536" w:rsidRDefault="00AD1E27" w14:paraId="66552F89" w14:textId="48E034FE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Grammar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68113C" w:rsidP="0068113C" w:rsidRDefault="0068113C" w14:paraId="7DE55136" w14:textId="7777777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068113C">
              <w:rPr>
                <w:rFonts w:cs="Courier New"/>
              </w:rPr>
              <w:t>Spalding/</w:t>
            </w:r>
          </w:p>
          <w:p w:rsidRPr="0068113C" w:rsidR="0068113C" w:rsidP="0068113C" w:rsidRDefault="0068113C" w14:paraId="61697070" w14:textId="7777777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068113C">
              <w:rPr>
                <w:rFonts w:cs="Courier New"/>
              </w:rPr>
              <w:t>Spelling</w:t>
            </w:r>
          </w:p>
          <w:p w:rsidR="007B1480" w:rsidP="05FC5536" w:rsidRDefault="00AD1E27" w14:paraId="6D0D8983" w14:textId="4F4DEB55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Grammar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68113C" w:rsidP="0068113C" w:rsidRDefault="0068113C" w14:paraId="409D3D5E" w14:textId="7777777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068113C">
              <w:rPr>
                <w:rFonts w:cs="Courier New"/>
              </w:rPr>
              <w:t>Spalding/</w:t>
            </w:r>
          </w:p>
          <w:p w:rsidRPr="0068113C" w:rsidR="0068113C" w:rsidP="0068113C" w:rsidRDefault="0068113C" w14:paraId="6B481670" w14:textId="7777777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068113C">
              <w:rPr>
                <w:rFonts w:cs="Courier New"/>
              </w:rPr>
              <w:t>Spelling</w:t>
            </w:r>
          </w:p>
          <w:p w:rsidR="007B1480" w:rsidP="05FC5536" w:rsidRDefault="00AD1E27" w14:paraId="3B615243" w14:textId="4444C608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Grammar</w:t>
            </w:r>
          </w:p>
        </w:tc>
      </w:tr>
      <w:tr w:rsidR="007B1480" w:rsidTr="34099732" w14:paraId="08EE1CC9" w14:textId="77777777">
        <w:trPr>
          <w:trHeight w:val="646"/>
        </w:trPr>
        <w:tc>
          <w:tcPr>
            <w:tcW w:w="1530" w:type="dxa"/>
            <w:tcBorders>
              <w:top w:val="single" w:color="auto" w:sz="7" w:space="0"/>
              <w:left w:val="double" w:color="auto" w:sz="7" w:space="0"/>
              <w:right w:val="double" w:color="auto" w:sz="12" w:space="0"/>
            </w:tcBorders>
            <w:tcMar/>
          </w:tcPr>
          <w:p w:rsidR="007B1480" w:rsidRDefault="007B1480" w14:paraId="7F4CAB16" w14:textId="77777777">
            <w:pPr>
              <w:pStyle w:val="EndnoteText"/>
              <w:tabs>
                <w:tab w:val="left" w:pos="-660"/>
              </w:tabs>
              <w:rPr>
                <w:rFonts w:ascii="Dutch 801 Roman" w:hAnsi="Dutch 801 Roman"/>
              </w:rPr>
            </w:pPr>
            <w:r>
              <w:rPr>
                <w:rFonts w:ascii="Dutch 801 Roman" w:hAnsi="Dutch 801 Roman"/>
              </w:rPr>
              <w:t xml:space="preserve"> </w:t>
            </w:r>
          </w:p>
          <w:p w:rsidR="007B1480" w:rsidP="02133813" w:rsidRDefault="00AD1E27" w14:paraId="3B4C67E6" w14:textId="7CA267FA">
            <w:pPr>
              <w:pStyle w:val="EndnoteText"/>
              <w:rPr>
                <w:rFonts w:ascii="Dutch 801 Roman" w:hAnsi="Dutch 801 Roman"/>
              </w:rPr>
            </w:pPr>
            <w:r w:rsidRPr="34099732" w:rsidR="00AD1E27">
              <w:rPr>
                <w:rFonts w:ascii="Dutch 801 Roman" w:hAnsi="Dutch 801 Roman"/>
              </w:rPr>
              <w:t>9:45-10:</w:t>
            </w:r>
            <w:r w:rsidRPr="34099732" w:rsidR="4B043352">
              <w:rPr>
                <w:rFonts w:ascii="Dutch 801 Roman" w:hAnsi="Dutch 801 Roman"/>
              </w:rPr>
              <w:t>50</w:t>
            </w:r>
          </w:p>
        </w:tc>
        <w:tc>
          <w:tcPr>
            <w:tcW w:w="2070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8113C" w:rsidR="007B1480" w:rsidP="02133813" w:rsidRDefault="354E4904" w14:paraId="7D3AB499" w14:textId="43F4AE36">
            <w:pPr>
              <w:pStyle w:val="EndnoteText"/>
              <w:jc w:val="center"/>
              <w:rPr>
                <w:rFonts w:cs="Courier New"/>
              </w:rPr>
            </w:pPr>
            <w:r w:rsidRPr="34099732" w:rsidR="4B043352">
              <w:rPr>
                <w:rFonts w:cs="Courier New"/>
              </w:rPr>
              <w:t>MATH</w:t>
            </w:r>
          </w:p>
        </w:tc>
        <w:tc>
          <w:tcPr>
            <w:tcW w:w="2200" w:type="dxa"/>
            <w:tcBorders>
              <w:top w:val="single" w:color="auto" w:sz="7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7B1480" w:rsidP="34099732" w:rsidRDefault="3844F764" w14:paraId="502F4DD0" w14:textId="3259A4A9">
            <w:pPr>
              <w:pStyle w:val="Normal"/>
              <w:suppressAutoHyphens/>
              <w:spacing w:before="90" w:after="54"/>
              <w:jc w:val="center"/>
              <w:rPr>
                <w:rFonts w:cs="Courier New"/>
              </w:rPr>
            </w:pPr>
            <w:r w:rsidRPr="34099732" w:rsidR="4B043352">
              <w:rPr>
                <w:rFonts w:cs="Courier New"/>
              </w:rPr>
              <w:t>MATH</w:t>
            </w: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7B1480" w:rsidP="02133813" w:rsidRDefault="4E5EA3D5" w14:paraId="41C904B2" w14:textId="082ACB68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34099732" w:rsidR="4B043352">
              <w:rPr>
                <w:rFonts w:cs="Courier New"/>
              </w:rPr>
              <w:t>MATH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7B1480" w:rsidP="02133813" w:rsidRDefault="163DA57E" w14:paraId="57C5FC3A" w14:textId="0775DBBA">
            <w:pPr>
              <w:pStyle w:val="Normal"/>
              <w:suppressAutoHyphens/>
              <w:spacing w:before="90" w:after="54"/>
              <w:jc w:val="center"/>
              <w:rPr>
                <w:rFonts w:cs="Courier New"/>
              </w:rPr>
            </w:pPr>
            <w:r w:rsidRPr="34099732" w:rsidR="4B043352">
              <w:rPr>
                <w:rFonts w:cs="Courier New"/>
              </w:rPr>
              <w:t>MATH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7B1480" w:rsidP="02133813" w:rsidRDefault="1D14EF9D" w14:paraId="616A158F" w14:textId="10D2A40C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34099732" w:rsidR="4B043352">
              <w:rPr>
                <w:rFonts w:cs="Courier New"/>
              </w:rPr>
              <w:t>MATH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7B1480" w:rsidP="34099732" w:rsidRDefault="1197DCF4" w14:paraId="1E49248F" w14:textId="5C40F85C">
            <w:pPr>
              <w:pStyle w:val="Normal"/>
              <w:suppressAutoHyphens/>
              <w:spacing w:before="90" w:after="54"/>
              <w:jc w:val="center"/>
              <w:rPr>
                <w:rFonts w:cs="Courier New"/>
              </w:rPr>
            </w:pPr>
            <w:r w:rsidRPr="34099732" w:rsidR="0A9C1350">
              <w:rPr>
                <w:rFonts w:cs="Courier New"/>
              </w:rPr>
              <w:t>TECHNOLGY</w:t>
            </w:r>
          </w:p>
          <w:p w:rsidR="007B1480" w:rsidP="02133813" w:rsidRDefault="1197DCF4" w14:paraId="3DC9FCA5" w14:textId="305316B3">
            <w:pPr>
              <w:pStyle w:val="Normal"/>
              <w:suppressAutoHyphens/>
              <w:spacing w:before="90" w:after="54"/>
              <w:jc w:val="center"/>
              <w:rPr>
                <w:rFonts w:cs="Courier New"/>
              </w:rPr>
            </w:pPr>
            <w:r w:rsidRPr="34099732" w:rsidR="0A9C1350">
              <w:rPr>
                <w:rFonts w:cs="Courier New"/>
              </w:rPr>
              <w:t>10 – 10:40</w:t>
            </w:r>
          </w:p>
        </w:tc>
      </w:tr>
      <w:tr w:rsidR="007B1480" w:rsidTr="34099732" w14:paraId="6CA1994A" w14:textId="77777777">
        <w:trPr>
          <w:trHeight w:val="702"/>
        </w:trPr>
        <w:tc>
          <w:tcPr>
            <w:tcW w:w="1530" w:type="dxa"/>
            <w:tcBorders>
              <w:top w:val="single" w:color="auto" w:sz="7" w:space="0"/>
              <w:left w:val="double" w:color="auto" w:sz="7" w:space="0"/>
              <w:right w:val="double" w:color="auto" w:sz="12" w:space="0"/>
            </w:tcBorders>
            <w:tcMar/>
          </w:tcPr>
          <w:p w:rsidR="007B1480" w:rsidP="02133813" w:rsidRDefault="007B1480" w14:paraId="31D31281" w14:textId="418A4B76">
            <w:pPr>
              <w:suppressAutoHyphens/>
              <w:spacing w:before="90"/>
              <w:rPr>
                <w:rFonts w:ascii="Dutch 801 Roman" w:hAnsi="Dutch 801 Roman"/>
              </w:rPr>
            </w:pPr>
            <w:r w:rsidRPr="34099732" w:rsidR="007B1480">
              <w:rPr>
                <w:rFonts w:ascii="Dutch 801 Roman" w:hAnsi="Dutch 801 Roman"/>
              </w:rPr>
              <w:t>10:</w:t>
            </w:r>
            <w:r w:rsidRPr="34099732" w:rsidR="605BC0DF">
              <w:rPr>
                <w:rFonts w:ascii="Dutch 801 Roman" w:hAnsi="Dutch 801 Roman"/>
              </w:rPr>
              <w:t>55</w:t>
            </w:r>
            <w:r w:rsidRPr="34099732" w:rsidR="00EA59AA">
              <w:rPr>
                <w:rFonts w:ascii="Dutch 801 Roman" w:hAnsi="Dutch 801 Roman"/>
              </w:rPr>
              <w:t>-</w:t>
            </w:r>
            <w:r w:rsidRPr="34099732" w:rsidR="11C407DB">
              <w:rPr>
                <w:rFonts w:ascii="Dutch 801 Roman" w:hAnsi="Dutch 801 Roman"/>
              </w:rPr>
              <w:t>11:25</w:t>
            </w:r>
          </w:p>
        </w:tc>
        <w:tc>
          <w:tcPr>
            <w:tcW w:w="2070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8113C" w:rsidR="0068113C" w:rsidP="34099732" w:rsidRDefault="0068113C" w14:paraId="74652D46" w14:textId="47E2620B">
            <w:pPr>
              <w:pStyle w:val="EndnoteText"/>
              <w:suppressAutoHyphens/>
              <w:jc w:val="center"/>
              <w:rPr>
                <w:rFonts w:cs="Courier New"/>
              </w:rPr>
            </w:pPr>
          </w:p>
          <w:p w:rsidRPr="0068113C" w:rsidR="0068113C" w:rsidP="02133813" w:rsidRDefault="0068113C" w14:paraId="09799D48" w14:textId="44854928">
            <w:pPr>
              <w:pStyle w:val="EndnoteText"/>
              <w:suppressAutoHyphens/>
              <w:jc w:val="center"/>
              <w:rPr>
                <w:rFonts w:cs="Courier New"/>
              </w:rPr>
            </w:pPr>
            <w:r w:rsidRPr="34099732" w:rsidR="11C407DB">
              <w:rPr>
                <w:rFonts w:cs="Courier New"/>
              </w:rPr>
              <w:t>P.E.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7B1480" w:rsidP="02133813" w:rsidRDefault="0A38CAEA" w14:paraId="19939266" w14:textId="20B6FD18">
            <w:pPr>
              <w:pStyle w:val="Normal"/>
              <w:suppressAutoHyphens/>
              <w:spacing w:before="90" w:after="54"/>
              <w:jc w:val="center"/>
              <w:rPr>
                <w:rFonts w:cs="Courier New"/>
              </w:rPr>
            </w:pPr>
            <w:r w:rsidRPr="34099732" w:rsidR="11C407DB">
              <w:rPr>
                <w:rFonts w:cs="Courier New"/>
              </w:rPr>
              <w:t>MUSIC</w:t>
            </w: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7B1480" w:rsidP="02133813" w:rsidRDefault="0A38CAEA" w14:paraId="4D641238" w14:textId="07BCB804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34099732" w:rsidR="11C407DB">
              <w:rPr>
                <w:rFonts w:cs="Courier New"/>
              </w:rPr>
              <w:t>LIBRARY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7B1480" w:rsidP="02133813" w:rsidRDefault="0A38CAEA" w14:paraId="131BCCE8" w14:textId="35B4CEBC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34099732" w:rsidR="11C407DB">
              <w:rPr>
                <w:rFonts w:cs="Courier New"/>
              </w:rPr>
              <w:t>P.E.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7B1480" w:rsidP="02133813" w:rsidRDefault="0A38CAEA" w14:paraId="2C909C9A" w14:textId="414FFAB9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34099732" w:rsidR="11C407DB">
              <w:rPr>
                <w:rFonts w:cs="Courier New"/>
              </w:rPr>
              <w:t>MUSIC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7B1480" w:rsidP="02133813" w:rsidRDefault="0A38CAEA" w14:paraId="42D47BE3" w14:textId="085D0243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34099732" w:rsidR="4614C9DC">
              <w:rPr>
                <w:rFonts w:cs="Courier New"/>
              </w:rPr>
              <w:t>MATH</w:t>
            </w:r>
          </w:p>
        </w:tc>
      </w:tr>
      <w:tr w:rsidR="007B1480" w:rsidTr="34099732" w14:paraId="17C05CAF" w14:textId="77777777">
        <w:trPr>
          <w:trHeight w:val="702"/>
        </w:trPr>
        <w:tc>
          <w:tcPr>
            <w:tcW w:w="1530" w:type="dxa"/>
            <w:tcBorders>
              <w:top w:val="single" w:color="auto" w:sz="7" w:space="0"/>
              <w:left w:val="double" w:color="auto" w:sz="7" w:space="0"/>
              <w:right w:val="double" w:color="auto" w:sz="12" w:space="0"/>
            </w:tcBorders>
            <w:tcMar/>
          </w:tcPr>
          <w:p w:rsidR="007B1480" w:rsidP="02133813" w:rsidRDefault="007B1480" w14:paraId="1D28B669" w14:textId="39B37586">
            <w:pPr>
              <w:suppressAutoHyphens/>
              <w:spacing w:before="90"/>
              <w:rPr>
                <w:rFonts w:ascii="Dutch 801 Roman" w:hAnsi="Dutch 801 Roman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</w:tcBorders>
            <w:shd w:val="clear" w:color="auto" w:fill="auto"/>
            <w:tcMar/>
          </w:tcPr>
          <w:p w:rsidRPr="0068113C" w:rsidR="0068113C" w:rsidP="05FC5536" w:rsidRDefault="00C77C15" w14:paraId="3DEA9557" w14:textId="32AA5352">
            <w:pPr>
              <w:jc w:val="center"/>
              <w:rPr>
                <w:rFonts w:cs="Courier New"/>
              </w:rPr>
            </w:pPr>
          </w:p>
        </w:tc>
        <w:tc>
          <w:tcPr>
            <w:tcW w:w="2200" w:type="dxa"/>
            <w:tcBorders>
              <w:top w:val="single" w:color="auto" w:sz="8" w:space="0"/>
              <w:left w:val="single" w:color="auto" w:sz="7" w:space="0"/>
              <w:bottom w:val="single" w:color="auto" w:sz="8" w:space="0"/>
            </w:tcBorders>
            <w:shd w:val="clear" w:color="auto" w:fill="auto"/>
            <w:tcMar/>
          </w:tcPr>
          <w:p w:rsidR="007B1480" w:rsidP="34099732" w:rsidRDefault="00C77C15" w14:paraId="6B6FF11C" w14:textId="557AC0F1">
            <w:pPr>
              <w:suppressAutoHyphens/>
              <w:spacing w:before="90" w:after="54"/>
              <w:jc w:val="center"/>
              <w:rPr>
                <w:rFonts w:cs="Courier New"/>
              </w:rPr>
            </w:pPr>
          </w:p>
        </w:tc>
        <w:tc>
          <w:tcPr>
            <w:tcW w:w="2300" w:type="dxa"/>
            <w:tcBorders>
              <w:top w:val="single" w:color="auto" w:sz="7" w:space="0"/>
              <w:left w:val="single" w:color="auto" w:sz="7" w:space="0"/>
              <w:bottom w:val="single" w:color="auto" w:sz="8" w:space="0"/>
            </w:tcBorders>
            <w:shd w:val="clear" w:color="auto" w:fill="auto"/>
            <w:tcMar/>
          </w:tcPr>
          <w:p w:rsidR="007B1480" w:rsidP="34099732" w:rsidRDefault="00C77C15" w14:paraId="4081BC74" w14:textId="3C613F5D">
            <w:pPr>
              <w:suppressAutoHyphens/>
              <w:spacing w:before="90" w:after="54"/>
              <w:jc w:val="center"/>
              <w:rPr>
                <w:rFonts w:cs="Courier New"/>
              </w:rPr>
            </w:pPr>
          </w:p>
        </w:tc>
        <w:tc>
          <w:tcPr>
            <w:tcW w:w="2160" w:type="dxa"/>
            <w:tcBorders>
              <w:top w:val="single" w:color="auto" w:sz="7" w:space="0"/>
              <w:left w:val="single" w:color="auto" w:sz="7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7B1480" w:rsidP="34099732" w:rsidRDefault="00C77C15" w14:paraId="4C277C97" w14:textId="675F1D3B">
            <w:pPr>
              <w:suppressAutoHyphens/>
              <w:spacing w:before="90" w:after="54"/>
              <w:jc w:val="center"/>
              <w:rPr>
                <w:rFonts w:cs="Courier New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7B1480" w:rsidP="34099732" w:rsidRDefault="00173FF7" w14:paraId="21E38D84" w14:textId="759845E4">
            <w:pPr>
              <w:suppressAutoHyphens/>
              <w:spacing w:before="90" w:after="54"/>
              <w:jc w:val="center"/>
              <w:rPr>
                <w:rFonts w:cs="Courier New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7B1480" w:rsidP="34099732" w:rsidRDefault="00173FF7" w14:paraId="31B8C092" w14:textId="339CDCF1">
            <w:pPr>
              <w:suppressAutoHyphens/>
              <w:spacing w:before="90" w:after="54"/>
              <w:jc w:val="center"/>
              <w:rPr>
                <w:rFonts w:cs="Courier New"/>
              </w:rPr>
            </w:pPr>
          </w:p>
        </w:tc>
      </w:tr>
      <w:tr w:rsidR="007B1480" w:rsidTr="34099732" w14:paraId="51078D4B" w14:textId="77777777">
        <w:trPr>
          <w:trHeight w:val="702"/>
        </w:trPr>
        <w:tc>
          <w:tcPr>
            <w:tcW w:w="1530" w:type="dxa"/>
            <w:tcBorders>
              <w:top w:val="single" w:color="auto" w:sz="7" w:space="0"/>
              <w:left w:val="double" w:color="auto" w:sz="7" w:space="0"/>
              <w:right w:val="double" w:color="auto" w:sz="12" w:space="0"/>
            </w:tcBorders>
            <w:tcMar/>
          </w:tcPr>
          <w:p w:rsidR="007B1480" w:rsidP="02133813" w:rsidRDefault="692101D0" w14:paraId="49B06F87" w14:textId="003FFE6B">
            <w:pPr>
              <w:suppressAutoHyphens/>
              <w:spacing w:before="90"/>
              <w:rPr>
                <w:rFonts w:ascii="Dutch 801 Roman" w:hAnsi="Dutch 801 Roman"/>
              </w:rPr>
            </w:pPr>
            <w:r w:rsidRPr="34099732" w:rsidR="692101D0">
              <w:rPr>
                <w:rFonts w:ascii="Dutch 801 Roman" w:hAnsi="Dutch 801 Roman"/>
              </w:rPr>
              <w:t>11:</w:t>
            </w:r>
            <w:r w:rsidRPr="34099732" w:rsidR="640C21A6">
              <w:rPr>
                <w:rFonts w:ascii="Dutch 801 Roman" w:hAnsi="Dutch 801 Roman"/>
              </w:rPr>
              <w:t>30-12:10</w:t>
            </w:r>
          </w:p>
        </w:tc>
        <w:tc>
          <w:tcPr>
            <w:tcW w:w="2070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8113C" w:rsidR="007B1480" w:rsidP="05FC5536" w:rsidRDefault="48E34C80" w14:paraId="41DC949B" w14:textId="23DE0F9A">
            <w:pPr>
              <w:pStyle w:val="Heading1"/>
              <w:rPr>
                <w:rFonts w:ascii="Courier New" w:hAnsi="Courier New" w:cs="Courier New"/>
                <w:b w:val="0"/>
                <w:bCs w:val="0"/>
              </w:rPr>
            </w:pPr>
            <w:r w:rsidRPr="05FC5536">
              <w:rPr>
                <w:rFonts w:ascii="Courier New" w:hAnsi="Courier New" w:cs="Courier New"/>
                <w:b w:val="0"/>
                <w:bCs w:val="0"/>
                <w:spacing w:val="-3"/>
              </w:rPr>
              <w:t>Lunch</w:t>
            </w:r>
          </w:p>
          <w:p w:rsidRPr="0068113C" w:rsidR="007B1480" w:rsidP="05FC5536" w:rsidRDefault="007B1480" w14:paraId="10B3729A" w14:textId="726A89FC"/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8113C" w:rsidR="007B1480" w:rsidP="05FC5536" w:rsidRDefault="48E34C80" w14:paraId="4F402847" w14:textId="3BDC2DB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Courier New"/>
                <w:spacing w:val="-3"/>
              </w:rPr>
            </w:pPr>
            <w:r w:rsidRPr="05FC5536">
              <w:rPr>
                <w:rFonts w:cs="Courier New"/>
                <w:spacing w:val="-3"/>
              </w:rPr>
              <w:t>Lunch</w:t>
            </w: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8113C" w:rsidR="007B1480" w:rsidP="05FC5536" w:rsidRDefault="48E34C80" w14:paraId="6B561DAF" w14:textId="5B1D77A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Courier New"/>
                <w:spacing w:val="-3"/>
              </w:rPr>
            </w:pPr>
            <w:r w:rsidRPr="05FC5536">
              <w:rPr>
                <w:rFonts w:cs="Courier New"/>
                <w:spacing w:val="-3"/>
              </w:rPr>
              <w:t>Lunch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8113C" w:rsidR="007B1480" w:rsidP="05FC5536" w:rsidRDefault="48E34C80" w14:paraId="61BDA002" w14:textId="1485361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Courier New"/>
                <w:spacing w:val="-3"/>
              </w:rPr>
            </w:pPr>
            <w:r w:rsidRPr="05FC5536">
              <w:rPr>
                <w:rFonts w:cs="Courier New"/>
                <w:spacing w:val="-3"/>
              </w:rPr>
              <w:t>Lunch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68113C" w:rsidR="007B1480" w:rsidP="05FC5536" w:rsidRDefault="48E34C80" w14:paraId="42B05A0C" w14:textId="5577D43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Courier New"/>
                <w:spacing w:val="-3"/>
              </w:rPr>
            </w:pPr>
            <w:r w:rsidRPr="05FC5536">
              <w:rPr>
                <w:rFonts w:cs="Courier New"/>
                <w:spacing w:val="-3"/>
              </w:rPr>
              <w:t>Lunch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68113C" w:rsidR="007B1480" w:rsidP="05FC5536" w:rsidRDefault="48E34C80" w14:paraId="027B58BA" w14:textId="7114F1A2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Courier New"/>
                <w:spacing w:val="-3"/>
              </w:rPr>
            </w:pPr>
            <w:r w:rsidRPr="05FC5536">
              <w:rPr>
                <w:rFonts w:cs="Courier New"/>
                <w:spacing w:val="-3"/>
              </w:rPr>
              <w:t>Lunch</w:t>
            </w:r>
          </w:p>
        </w:tc>
      </w:tr>
      <w:tr w:rsidR="007B1480" w:rsidTr="34099732" w14:paraId="07AD8BB2" w14:textId="77777777">
        <w:trPr>
          <w:trHeight w:val="702"/>
        </w:trPr>
        <w:tc>
          <w:tcPr>
            <w:tcW w:w="1530" w:type="dxa"/>
            <w:tcBorders>
              <w:top w:val="single" w:color="auto" w:sz="7" w:space="0"/>
              <w:left w:val="double" w:color="auto" w:sz="7" w:space="0"/>
              <w:right w:val="double" w:color="auto" w:sz="12" w:space="0"/>
            </w:tcBorders>
            <w:tcMar/>
          </w:tcPr>
          <w:p w:rsidR="007B1480" w:rsidP="02133813" w:rsidRDefault="007B1480" w14:paraId="29C45928" w14:textId="1AA75E54">
            <w:pPr>
              <w:suppressAutoHyphens/>
              <w:spacing w:before="90"/>
              <w:rPr>
                <w:rFonts w:ascii="Dutch 801 Roman" w:hAnsi="Dutch 801 Roman"/>
              </w:rPr>
            </w:pPr>
            <w:r w:rsidRPr="34099732" w:rsidR="02133813">
              <w:rPr>
                <w:rFonts w:ascii="Dutch 801 Roman" w:hAnsi="Dutch 801 Roman"/>
              </w:rPr>
              <w:t>12:</w:t>
            </w:r>
            <w:r w:rsidRPr="34099732" w:rsidR="75364CA8">
              <w:rPr>
                <w:rFonts w:ascii="Dutch 801 Roman" w:hAnsi="Dutch 801 Roman"/>
              </w:rPr>
              <w:t>10</w:t>
            </w:r>
            <w:r w:rsidRPr="34099732" w:rsidR="02133813">
              <w:rPr>
                <w:rFonts w:ascii="Dutch 801 Roman" w:hAnsi="Dutch 801 Roman"/>
              </w:rPr>
              <w:t>-12:</w:t>
            </w:r>
            <w:r w:rsidRPr="34099732" w:rsidR="385C51A3">
              <w:rPr>
                <w:rFonts w:ascii="Dutch 801 Roman" w:hAnsi="Dutch 801 Roman"/>
              </w:rPr>
              <w:t>30</w:t>
            </w:r>
          </w:p>
        </w:tc>
        <w:tc>
          <w:tcPr>
            <w:tcW w:w="2070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D332F0" w:rsidR="007B1480" w:rsidP="05FC5536" w:rsidRDefault="007B1480" w14:paraId="6C9D1504" w14:textId="0C459BC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D332F0" w:rsidR="007B1480" w:rsidP="05FC5536" w:rsidRDefault="007B1480" w14:paraId="613C3136" w14:textId="12951C1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  <w:sz w:val="40"/>
                <w:szCs w:val="40"/>
              </w:rPr>
            </w:pP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D332F0" w:rsidR="007B1480" w:rsidP="05FC5536" w:rsidRDefault="3961C003" w14:paraId="5D38E112" w14:textId="7D638CB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 w:rsidRPr="05FC5536">
              <w:rPr>
                <w:spacing w:val="-3"/>
              </w:rPr>
              <w:t>Read aloud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D332F0" w:rsidR="007B1480" w:rsidP="05FC5536" w:rsidRDefault="007B1480" w14:paraId="6A1F646D" w14:textId="6F1A846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D332F0" w:rsidR="007B1480" w:rsidP="05FC5536" w:rsidRDefault="007B1480" w14:paraId="515C9139" w14:textId="67562C2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D332F0" w:rsidR="007B1480" w:rsidP="05FC5536" w:rsidRDefault="007B1480" w14:paraId="673C1990" w14:textId="6FE97C35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7B1480" w:rsidTr="34099732" w14:paraId="78BAE0C5" w14:textId="77777777">
        <w:trPr>
          <w:trHeight w:val="702"/>
        </w:trPr>
        <w:tc>
          <w:tcPr>
            <w:tcW w:w="1530" w:type="dxa"/>
            <w:tcBorders>
              <w:top w:val="single" w:color="auto" w:sz="7" w:space="0"/>
              <w:left w:val="double" w:color="auto" w:sz="7" w:space="0"/>
              <w:bottom w:val="single" w:color="auto" w:sz="7" w:space="0"/>
              <w:right w:val="double" w:color="auto" w:sz="12" w:space="0"/>
            </w:tcBorders>
            <w:tcMar/>
          </w:tcPr>
          <w:p w:rsidR="007B1480" w:rsidP="02133813" w:rsidRDefault="00F749A8" w14:paraId="21284C28" w14:textId="1A1B89D4">
            <w:pPr>
              <w:suppressAutoHyphens/>
              <w:spacing w:before="90"/>
              <w:rPr>
                <w:rFonts w:ascii="Dutch 801 Roman" w:hAnsi="Dutch 801 Roman"/>
              </w:rPr>
            </w:pPr>
            <w:r w:rsidRPr="34099732" w:rsidR="00F749A8">
              <w:rPr>
                <w:rFonts w:ascii="Dutch 801 Roman" w:hAnsi="Dutch 801 Roman"/>
              </w:rPr>
              <w:t>12:</w:t>
            </w:r>
            <w:r w:rsidRPr="34099732" w:rsidR="259470C0">
              <w:rPr>
                <w:rFonts w:ascii="Dutch 801 Roman" w:hAnsi="Dutch 801 Roman"/>
              </w:rPr>
              <w:t>30</w:t>
            </w:r>
            <w:r w:rsidRPr="34099732" w:rsidR="00F749A8">
              <w:rPr>
                <w:rFonts w:ascii="Dutch 801 Roman" w:hAnsi="Dutch 801 Roman"/>
              </w:rPr>
              <w:t>-1:45</w:t>
            </w:r>
          </w:p>
        </w:tc>
        <w:tc>
          <w:tcPr>
            <w:tcW w:w="2070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8113C" w:rsidR="00CC14B2" w:rsidP="00CC14B2" w:rsidRDefault="00CC14B2" w14:paraId="13134E80" w14:textId="77777777">
            <w:pPr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>ELA</w:t>
            </w:r>
          </w:p>
          <w:p w:rsidRPr="0068113C" w:rsidR="007B1480" w:rsidP="00CC14B2" w:rsidRDefault="00CC14B2" w14:paraId="21FE6A55" w14:textId="66B74EFA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>Reading and writing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8113C" w:rsidR="00CC14B2" w:rsidP="00CC14B2" w:rsidRDefault="00CC14B2" w14:paraId="1290DE16" w14:textId="77777777">
            <w:pPr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>ELA</w:t>
            </w:r>
          </w:p>
          <w:p w:rsidR="007B1480" w:rsidP="00CC14B2" w:rsidRDefault="00CC14B2" w14:paraId="38420384" w14:textId="5AA49BB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  <w:b/>
                <w:bCs/>
              </w:rPr>
            </w:pPr>
            <w:r w:rsidRPr="05FC5536">
              <w:rPr>
                <w:rFonts w:cs="Courier New"/>
              </w:rPr>
              <w:t>Reading and writing</w:t>
            </w: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8113C" w:rsidR="00CC14B2" w:rsidP="00CC14B2" w:rsidRDefault="00CC14B2" w14:paraId="2CA82F92" w14:textId="77777777">
            <w:pPr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>ELA</w:t>
            </w:r>
          </w:p>
          <w:p w:rsidR="007B1480" w:rsidP="00CC14B2" w:rsidRDefault="00CC14B2" w14:paraId="578DA11D" w14:textId="4B35B52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  <w:b/>
                <w:bCs/>
              </w:rPr>
            </w:pPr>
            <w:r w:rsidRPr="05FC5536">
              <w:rPr>
                <w:rFonts w:cs="Courier New"/>
              </w:rPr>
              <w:t>Reading and writing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8113C" w:rsidR="00CC14B2" w:rsidP="00CC14B2" w:rsidRDefault="00CC14B2" w14:paraId="752CCF9D" w14:textId="77777777">
            <w:pPr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>ELA</w:t>
            </w:r>
          </w:p>
          <w:p w:rsidR="007B1480" w:rsidP="00CC14B2" w:rsidRDefault="00CC14B2" w14:paraId="6F6ABE48" w14:textId="5325A615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  <w:b/>
                <w:bCs/>
              </w:rPr>
            </w:pPr>
            <w:r w:rsidRPr="05FC5536">
              <w:rPr>
                <w:rFonts w:cs="Courier New"/>
              </w:rPr>
              <w:t>Reading and writing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68113C" w:rsidR="00CC14B2" w:rsidP="00CC14B2" w:rsidRDefault="00CC14B2" w14:paraId="3D7E4AEC" w14:textId="77777777">
            <w:pPr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>ELA</w:t>
            </w:r>
          </w:p>
          <w:p w:rsidR="007B1480" w:rsidP="00CC14B2" w:rsidRDefault="00CC14B2" w14:paraId="6D12CDCF" w14:textId="310D140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  <w:b/>
                <w:bCs/>
              </w:rPr>
            </w:pPr>
            <w:r w:rsidRPr="05FC5536">
              <w:rPr>
                <w:rFonts w:cs="Courier New"/>
              </w:rPr>
              <w:t>Reading and writing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68113C" w:rsidR="00C77C15" w:rsidP="00C77C15" w:rsidRDefault="00C77C15" w14:paraId="1720E5DC" w14:textId="77777777">
            <w:pPr>
              <w:jc w:val="center"/>
              <w:rPr>
                <w:rFonts w:cs="Courier New"/>
              </w:rPr>
            </w:pPr>
            <w:r w:rsidRPr="05FC5536">
              <w:rPr>
                <w:rFonts w:cs="Courier New"/>
              </w:rPr>
              <w:t>ELA</w:t>
            </w:r>
          </w:p>
          <w:p w:rsidR="007B1480" w:rsidP="00C77C15" w:rsidRDefault="00C77C15" w14:paraId="056E6F92" w14:textId="641EE6F6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Dutch 801 Roman" w:hAnsi="Dutch 801 Roman"/>
                <w:b/>
                <w:bCs/>
              </w:rPr>
            </w:pPr>
            <w:r w:rsidRPr="05FC5536">
              <w:rPr>
                <w:rFonts w:cs="Courier New"/>
              </w:rPr>
              <w:t>Reading and writing</w:t>
            </w:r>
          </w:p>
        </w:tc>
      </w:tr>
      <w:tr w:rsidR="007B1480" w:rsidTr="34099732" w14:paraId="7728F4A2" w14:textId="77777777">
        <w:trPr>
          <w:trHeight w:val="702"/>
        </w:trPr>
        <w:tc>
          <w:tcPr>
            <w:tcW w:w="1530" w:type="dxa"/>
            <w:tcBorders>
              <w:top w:val="single" w:color="auto" w:sz="7" w:space="0"/>
              <w:left w:val="double" w:color="auto" w:sz="7" w:space="0"/>
              <w:bottom w:val="single" w:color="auto" w:sz="7" w:space="0"/>
              <w:right w:val="double" w:color="auto" w:sz="12" w:space="0"/>
            </w:tcBorders>
            <w:tcMar/>
          </w:tcPr>
          <w:p w:rsidR="007B1480" w:rsidP="02133813" w:rsidRDefault="0068113C" w14:paraId="344DD044" w14:textId="724BC14F">
            <w:pPr>
              <w:pStyle w:val="Normal"/>
              <w:suppressAutoHyphens/>
              <w:spacing w:before="90"/>
              <w:rPr>
                <w:rFonts w:ascii="Dutch 801 Roman" w:hAnsi="Dutch 801 Roman"/>
              </w:rPr>
            </w:pPr>
            <w:r w:rsidRPr="02133813" w:rsidR="02133813">
              <w:rPr>
                <w:rFonts w:ascii="Dutch 801 Roman" w:hAnsi="Dutch 801 Roman"/>
              </w:rPr>
              <w:t>1:45-2:00</w:t>
            </w:r>
          </w:p>
        </w:tc>
        <w:tc>
          <w:tcPr>
            <w:tcW w:w="2070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8113C" w:rsidR="007B1480" w:rsidP="02133813" w:rsidRDefault="0068113C" w14:paraId="283B8D5B" w14:textId="18AB6C6E">
            <w:pPr>
              <w:suppressAutoHyphens/>
              <w:spacing w:before="90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Recess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7B1480" w:rsidP="02133813" w:rsidRDefault="0068113C" w14:paraId="0FAAAEEF" w14:textId="51528CD7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Recess</w:t>
            </w: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7B1480" w:rsidP="02133813" w:rsidRDefault="0068113C" w14:paraId="2205B642" w14:textId="0B774F2F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Recess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7B1480" w:rsidP="02133813" w:rsidRDefault="0068113C" w14:paraId="502DB4A1" w14:textId="6A38EB0D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Recess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7B1480" w:rsidP="02133813" w:rsidRDefault="0068113C" w14:paraId="0477563D" w14:textId="6A3E0642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Recess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7B1480" w:rsidP="02133813" w:rsidRDefault="0068113C" w14:paraId="71341C27" w14:textId="1A87A8FE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Recess</w:t>
            </w:r>
          </w:p>
        </w:tc>
      </w:tr>
      <w:tr w:rsidR="00F749A8" w:rsidTr="34099732" w14:paraId="12E99A6E" w14:textId="77777777">
        <w:trPr>
          <w:trHeight w:val="702"/>
        </w:trPr>
        <w:tc>
          <w:tcPr>
            <w:tcW w:w="1530" w:type="dxa"/>
            <w:tcBorders>
              <w:top w:val="single" w:color="auto" w:sz="7" w:space="0"/>
              <w:left w:val="double" w:color="auto" w:sz="7" w:space="0"/>
              <w:bottom w:val="single" w:color="auto" w:sz="7" w:space="0"/>
              <w:right w:val="double" w:color="auto" w:sz="12" w:space="0"/>
            </w:tcBorders>
            <w:tcMar/>
          </w:tcPr>
          <w:p w:rsidR="00F749A8" w:rsidP="02133813" w:rsidRDefault="00F749A8" w14:paraId="793DDD6A" w14:textId="0DED575B">
            <w:pPr>
              <w:suppressAutoHyphens/>
              <w:spacing w:before="90"/>
              <w:rPr>
                <w:rFonts w:ascii="Dutch 801 Roman" w:hAnsi="Dutch 801 Roman"/>
              </w:rPr>
            </w:pPr>
            <w:r w:rsidRPr="02133813" w:rsidR="00F749A8">
              <w:rPr>
                <w:rFonts w:ascii="Dutch 801 Roman" w:hAnsi="Dutch 801 Roman"/>
              </w:rPr>
              <w:t>2</w:t>
            </w:r>
            <w:r w:rsidRPr="02133813" w:rsidR="0068113C">
              <w:rPr>
                <w:rFonts w:ascii="Dutch 801 Roman" w:hAnsi="Dutch 801 Roman"/>
              </w:rPr>
              <w:t>:00-2:50</w:t>
            </w:r>
          </w:p>
        </w:tc>
        <w:tc>
          <w:tcPr>
            <w:tcW w:w="2070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8113C" w:rsidR="00F749A8" w:rsidP="02133813" w:rsidRDefault="0068113C" w14:paraId="5564215E" w14:textId="09BEFC5B">
            <w:pPr>
              <w:suppressAutoHyphens/>
              <w:spacing w:before="90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Social Science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F749A8" w:rsidP="02133813" w:rsidRDefault="0068113C" w14:paraId="7D6108B5" w14:textId="40F7337C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Social Science</w:t>
            </w: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F749A8" w:rsidP="02133813" w:rsidRDefault="0068113C" w14:paraId="476A903D" w14:textId="691CF9F4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Social</w:t>
            </w:r>
          </w:p>
          <w:p w:rsidR="00F749A8" w:rsidP="02133813" w:rsidRDefault="0068113C" w14:paraId="0E9807BC" w14:textId="15DF1734">
            <w:pPr>
              <w:pStyle w:val="Normal"/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Science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F749A8" w:rsidP="02133813" w:rsidRDefault="0068113C" w14:paraId="5484D4A6" w14:textId="439C350C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Social</w:t>
            </w:r>
          </w:p>
          <w:p w:rsidR="00F749A8" w:rsidP="02133813" w:rsidRDefault="0068113C" w14:paraId="796D740F" w14:textId="112F642B">
            <w:pPr>
              <w:pStyle w:val="Normal"/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Science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F749A8" w:rsidP="02133813" w:rsidRDefault="0068113C" w14:paraId="6C0E5183" w14:textId="117D4F31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Social</w:t>
            </w:r>
          </w:p>
          <w:p w:rsidR="00F749A8" w:rsidP="02133813" w:rsidRDefault="0068113C" w14:paraId="770A6F90" w14:textId="2F5F4738">
            <w:pPr>
              <w:pStyle w:val="Normal"/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Science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F749A8" w:rsidP="02133813" w:rsidRDefault="0068113C" w14:paraId="5B5E1E30" w14:textId="5543E4EC">
            <w:pPr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Social</w:t>
            </w:r>
          </w:p>
          <w:p w:rsidR="00F749A8" w:rsidP="02133813" w:rsidRDefault="0068113C" w14:paraId="6666DAED" w14:textId="33F1F69F">
            <w:pPr>
              <w:pStyle w:val="Normal"/>
              <w:suppressAutoHyphens/>
              <w:spacing w:before="90" w:after="54"/>
              <w:jc w:val="center"/>
              <w:rPr>
                <w:rFonts w:cs="Courier New"/>
              </w:rPr>
            </w:pPr>
            <w:r w:rsidRPr="02133813" w:rsidR="02133813">
              <w:rPr>
                <w:rFonts w:cs="Courier New"/>
              </w:rPr>
              <w:t>Science</w:t>
            </w:r>
          </w:p>
        </w:tc>
      </w:tr>
      <w:tr w:rsidR="004A5691" w:rsidTr="34099732" w14:paraId="4A3A6515" w14:textId="77777777">
        <w:trPr>
          <w:trHeight w:val="705"/>
        </w:trPr>
        <w:tc>
          <w:tcPr>
            <w:tcW w:w="1530" w:type="dxa"/>
            <w:tcBorders>
              <w:top w:val="single" w:color="auto" w:sz="7" w:space="0"/>
              <w:left w:val="double" w:color="auto" w:sz="7" w:space="0"/>
              <w:bottom w:val="single" w:color="auto" w:sz="7" w:space="0"/>
              <w:right w:val="double" w:color="auto" w:sz="12" w:space="0"/>
            </w:tcBorders>
            <w:tcMar/>
          </w:tcPr>
          <w:p w:rsidR="004A5691" w:rsidP="02133813" w:rsidRDefault="004A5691" w14:paraId="26D629C1" w14:textId="360FCA26">
            <w:pPr>
              <w:suppressAutoHyphens/>
              <w:spacing w:before="90"/>
              <w:rPr>
                <w:rFonts w:ascii="Dutch 801 Roman" w:hAnsi="Dutch 801 Roman"/>
              </w:rPr>
            </w:pPr>
            <w:r w:rsidRPr="02133813" w:rsidR="02133813">
              <w:rPr>
                <w:rFonts w:ascii="Dutch 801 Roman" w:hAnsi="Dutch 801 Roman"/>
              </w:rPr>
              <w:t>2:50-3:00</w:t>
            </w:r>
          </w:p>
        </w:tc>
        <w:tc>
          <w:tcPr>
            <w:tcW w:w="2070" w:type="dxa"/>
            <w:tcBorders>
              <w:top w:val="single" w:color="auto" w:sz="8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4A5691" w:rsidP="02133813" w:rsidRDefault="004A5691" w14:paraId="010CA902" w14:textId="66E08DF8">
            <w:pPr>
              <w:suppressAutoHyphens/>
              <w:spacing w:before="90"/>
              <w:jc w:val="center"/>
              <w:rPr>
                <w:rFonts w:ascii="Dutch 801 Roman" w:hAnsi="Dutch 801 Roman"/>
                <w:b w:val="1"/>
                <w:bCs w:val="1"/>
              </w:rPr>
            </w:pPr>
            <w:r w:rsidRPr="02133813" w:rsidR="02133813">
              <w:rPr>
                <w:rFonts w:ascii="Dutch 801 Roman" w:hAnsi="Dutch 801 Roman"/>
                <w:b w:val="1"/>
                <w:bCs w:val="1"/>
              </w:rPr>
              <w:t>Clean-up</w:t>
            </w:r>
          </w:p>
        </w:tc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4A5691" w:rsidP="02133813" w:rsidRDefault="004A5691" w14:paraId="5DBC67AC" w14:textId="31838E43">
            <w:pPr>
              <w:suppressAutoHyphens/>
              <w:spacing w:before="90" w:after="54"/>
              <w:jc w:val="center"/>
              <w:rPr>
                <w:rFonts w:ascii="Dutch 801 Roman" w:hAnsi="Dutch 801 Roman"/>
                <w:b w:val="1"/>
                <w:bCs w:val="1"/>
              </w:rPr>
            </w:pPr>
            <w:r w:rsidRPr="02133813" w:rsidR="02133813">
              <w:rPr>
                <w:rFonts w:ascii="Dutch 801 Roman" w:hAnsi="Dutch 801 Roman"/>
                <w:b w:val="1"/>
                <w:bCs w:val="1"/>
              </w:rPr>
              <w:t>Clean-up</w:t>
            </w:r>
          </w:p>
        </w:tc>
        <w:tc>
          <w:tcPr>
            <w:tcW w:w="2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4A5691" w:rsidP="02133813" w:rsidRDefault="004A5691" w14:paraId="1FE2294C" w14:textId="36CEDBC8">
            <w:pPr>
              <w:suppressAutoHyphens/>
              <w:spacing w:before="90" w:after="54"/>
              <w:jc w:val="center"/>
              <w:rPr>
                <w:rFonts w:ascii="Dutch 801 Roman" w:hAnsi="Dutch 801 Roman"/>
                <w:b w:val="1"/>
                <w:bCs w:val="1"/>
              </w:rPr>
            </w:pPr>
            <w:r w:rsidRPr="02133813" w:rsidR="02133813">
              <w:rPr>
                <w:rFonts w:ascii="Dutch 801 Roman" w:hAnsi="Dutch 801 Roman"/>
                <w:b w:val="1"/>
                <w:bCs w:val="1"/>
              </w:rPr>
              <w:t>Clean-up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4A5691" w:rsidP="02133813" w:rsidRDefault="004A5691" w14:paraId="4257188F" w14:textId="21AF2482">
            <w:pPr>
              <w:suppressAutoHyphens/>
              <w:spacing w:before="90" w:after="54"/>
              <w:jc w:val="center"/>
              <w:rPr>
                <w:rFonts w:ascii="Dutch 801 Roman" w:hAnsi="Dutch 801 Roman"/>
                <w:b w:val="1"/>
                <w:bCs w:val="1"/>
              </w:rPr>
            </w:pPr>
            <w:r w:rsidRPr="02133813" w:rsidR="02133813">
              <w:rPr>
                <w:rFonts w:ascii="Dutch 801 Roman" w:hAnsi="Dutch 801 Roman"/>
                <w:b w:val="1"/>
                <w:bCs w:val="1"/>
              </w:rPr>
              <w:t>Clean-up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4A5691" w:rsidP="02133813" w:rsidRDefault="004A5691" w14:paraId="2255F886" w14:textId="604F0D20">
            <w:pPr>
              <w:suppressAutoHyphens/>
              <w:spacing w:before="90" w:after="54"/>
              <w:jc w:val="center"/>
              <w:rPr>
                <w:rFonts w:ascii="Dutch 801 Roman" w:hAnsi="Dutch 801 Roman"/>
                <w:b w:val="1"/>
                <w:bCs w:val="1"/>
              </w:rPr>
            </w:pPr>
            <w:r w:rsidRPr="02133813" w:rsidR="02133813">
              <w:rPr>
                <w:rFonts w:ascii="Dutch 801 Roman" w:hAnsi="Dutch 801 Roman"/>
                <w:b w:val="1"/>
                <w:bCs w:val="1"/>
              </w:rPr>
              <w:t>Clean-up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04A5691" w:rsidP="02133813" w:rsidRDefault="004A5691" w14:paraId="572BE699" w14:textId="2C4509A9">
            <w:pPr>
              <w:suppressAutoHyphens/>
              <w:spacing w:before="90" w:after="54"/>
              <w:jc w:val="center"/>
              <w:rPr>
                <w:rFonts w:ascii="Dutch 801 Roman" w:hAnsi="Dutch 801 Roman"/>
                <w:b w:val="1"/>
                <w:bCs w:val="1"/>
              </w:rPr>
            </w:pPr>
            <w:r w:rsidRPr="02133813" w:rsidR="02133813">
              <w:rPr>
                <w:rFonts w:ascii="Dutch 801 Roman" w:hAnsi="Dutch 801 Roman"/>
                <w:b w:val="1"/>
                <w:bCs w:val="1"/>
              </w:rPr>
              <w:t>Clean-up</w:t>
            </w:r>
          </w:p>
        </w:tc>
      </w:tr>
    </w:tbl>
    <w:p w:rsidR="00543E76" w:rsidRDefault="00543E76" w14:paraId="3D44A6E1" w14:textId="77777777">
      <w:pPr>
        <w:pStyle w:val="EndnoteText"/>
        <w:sectPr w:rsidR="00543E76" w:rsidSect="00EE31D5">
          <w:endnotePr>
            <w:numFmt w:val="decimal"/>
          </w:endnotePr>
          <w:type w:val="continuous"/>
          <w:pgSz w:w="15840" w:h="12240" w:orient="landscape"/>
          <w:pgMar w:top="432" w:right="1080" w:bottom="432" w:left="1080" w:header="720" w:footer="720" w:gutter="0"/>
          <w:pgNumType w:start="1"/>
          <w:cols w:space="720"/>
          <w:noEndnote/>
        </w:sectPr>
      </w:pPr>
    </w:p>
    <w:p w:rsidR="00543E76" w:rsidP="00C324DB" w:rsidRDefault="00543E76" w14:paraId="0DC2CDD3" w14:textId="77777777">
      <w:pPr>
        <w:pStyle w:val="EndnoteText"/>
      </w:pPr>
    </w:p>
    <w:p w:rsidR="00EE31D5" w:rsidP="00C324DB" w:rsidRDefault="00EE31D5" w14:paraId="055EC117" w14:textId="77777777">
      <w:pPr>
        <w:pStyle w:val="EndnoteText"/>
        <w:rPr>
          <w:b/>
        </w:rPr>
      </w:pPr>
    </w:p>
    <w:p w:rsidRPr="001E5A3D" w:rsidR="001E5A3D" w:rsidP="00C324DB" w:rsidRDefault="001E5A3D" w14:paraId="1F2253FE" w14:textId="205CAF90">
      <w:pPr>
        <w:pStyle w:val="EndnoteText"/>
        <w:rPr>
          <w:b/>
        </w:rPr>
      </w:pPr>
    </w:p>
    <w:sectPr w:rsidRPr="001E5A3D" w:rsidR="001E5A3D">
      <w:endnotePr>
        <w:numFmt w:val="decimal"/>
      </w:endnotePr>
      <w:type w:val="continuous"/>
      <w:pgSz w:w="15840" w:h="12240" w:orient="landscape"/>
      <w:pgMar w:top="720" w:right="1080" w:bottom="72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6B18" w:rsidRDefault="005B6B18" w14:paraId="5F2718FF" w14:textId="77777777">
      <w:pPr>
        <w:spacing w:line="20" w:lineRule="exact"/>
      </w:pPr>
    </w:p>
  </w:endnote>
  <w:endnote w:type="continuationSeparator" w:id="0">
    <w:p w:rsidR="005B6B18" w:rsidRDefault="005B6B18" w14:paraId="0FF38E44" w14:textId="77777777">
      <w:r>
        <w:t xml:space="preserve"> </w:t>
      </w:r>
    </w:p>
  </w:endnote>
  <w:endnote w:type="continuationNotice" w:id="1">
    <w:p w:rsidR="005B6B18" w:rsidRDefault="005B6B18" w14:paraId="206F86D5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utch 801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6B18" w:rsidRDefault="005B6B18" w14:paraId="4B1EF093" w14:textId="77777777">
      <w:r>
        <w:separator/>
      </w:r>
    </w:p>
  </w:footnote>
  <w:footnote w:type="continuationSeparator" w:id="0">
    <w:p w:rsidR="005B6B18" w:rsidRDefault="005B6B18" w14:paraId="04636310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hyphenationZone w:val="138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76E"/>
    <w:rsid w:val="000129CF"/>
    <w:rsid w:val="00017922"/>
    <w:rsid w:val="0004076E"/>
    <w:rsid w:val="00040DBA"/>
    <w:rsid w:val="0008277A"/>
    <w:rsid w:val="00095593"/>
    <w:rsid w:val="000B03E5"/>
    <w:rsid w:val="000B3A78"/>
    <w:rsid w:val="000F2D3D"/>
    <w:rsid w:val="00173FF7"/>
    <w:rsid w:val="001E1611"/>
    <w:rsid w:val="001E5A3D"/>
    <w:rsid w:val="002538BB"/>
    <w:rsid w:val="00257785"/>
    <w:rsid w:val="002D72B6"/>
    <w:rsid w:val="003461DF"/>
    <w:rsid w:val="00401451"/>
    <w:rsid w:val="0040667E"/>
    <w:rsid w:val="00464C1E"/>
    <w:rsid w:val="004A5691"/>
    <w:rsid w:val="004C1913"/>
    <w:rsid w:val="00507C13"/>
    <w:rsid w:val="00543E76"/>
    <w:rsid w:val="005B6B18"/>
    <w:rsid w:val="005F5DAB"/>
    <w:rsid w:val="0062280C"/>
    <w:rsid w:val="006312EA"/>
    <w:rsid w:val="00635F7A"/>
    <w:rsid w:val="00643853"/>
    <w:rsid w:val="0068113C"/>
    <w:rsid w:val="0069668B"/>
    <w:rsid w:val="006E0DC4"/>
    <w:rsid w:val="006F2D3D"/>
    <w:rsid w:val="006F4DC6"/>
    <w:rsid w:val="007767B2"/>
    <w:rsid w:val="007767B2"/>
    <w:rsid w:val="007B1480"/>
    <w:rsid w:val="007C3A0F"/>
    <w:rsid w:val="0083069A"/>
    <w:rsid w:val="008F2B81"/>
    <w:rsid w:val="009123CE"/>
    <w:rsid w:val="00915C0A"/>
    <w:rsid w:val="00A62841"/>
    <w:rsid w:val="00AC698A"/>
    <w:rsid w:val="00AD1E27"/>
    <w:rsid w:val="00AE0C8C"/>
    <w:rsid w:val="00B3006B"/>
    <w:rsid w:val="00B43AD2"/>
    <w:rsid w:val="00BD6929"/>
    <w:rsid w:val="00C324DB"/>
    <w:rsid w:val="00C42ED5"/>
    <w:rsid w:val="00C6793C"/>
    <w:rsid w:val="00C729E5"/>
    <w:rsid w:val="00C77C15"/>
    <w:rsid w:val="00C87043"/>
    <w:rsid w:val="00CC14B2"/>
    <w:rsid w:val="00D332F0"/>
    <w:rsid w:val="00D35E6C"/>
    <w:rsid w:val="00D76E1B"/>
    <w:rsid w:val="00D82BC3"/>
    <w:rsid w:val="00DC0784"/>
    <w:rsid w:val="00E8513C"/>
    <w:rsid w:val="00E86A22"/>
    <w:rsid w:val="00EA59AA"/>
    <w:rsid w:val="00EC5198"/>
    <w:rsid w:val="00ED1C20"/>
    <w:rsid w:val="00EE31D5"/>
    <w:rsid w:val="00EF7D4D"/>
    <w:rsid w:val="00F51FC5"/>
    <w:rsid w:val="00F749A8"/>
    <w:rsid w:val="00FB54F9"/>
    <w:rsid w:val="00FE3040"/>
    <w:rsid w:val="00FF0748"/>
    <w:rsid w:val="00FF2992"/>
    <w:rsid w:val="02133813"/>
    <w:rsid w:val="0305B99B"/>
    <w:rsid w:val="05FC5536"/>
    <w:rsid w:val="0755DB20"/>
    <w:rsid w:val="087A6C2D"/>
    <w:rsid w:val="0A38CAEA"/>
    <w:rsid w:val="0A9C1350"/>
    <w:rsid w:val="0CC93760"/>
    <w:rsid w:val="0CE2DE34"/>
    <w:rsid w:val="0E486C42"/>
    <w:rsid w:val="1197DCF4"/>
    <w:rsid w:val="119C2A98"/>
    <w:rsid w:val="11C407DB"/>
    <w:rsid w:val="1432916A"/>
    <w:rsid w:val="163DA57E"/>
    <w:rsid w:val="168EDA3C"/>
    <w:rsid w:val="19E98134"/>
    <w:rsid w:val="1D14EF9D"/>
    <w:rsid w:val="20866303"/>
    <w:rsid w:val="23D3FE57"/>
    <w:rsid w:val="256EB0F8"/>
    <w:rsid w:val="259470C0"/>
    <w:rsid w:val="290CB83E"/>
    <w:rsid w:val="290CB83E"/>
    <w:rsid w:val="2B90AF4B"/>
    <w:rsid w:val="2BC56DAC"/>
    <w:rsid w:val="2BFE854D"/>
    <w:rsid w:val="2CAE8041"/>
    <w:rsid w:val="30D1F670"/>
    <w:rsid w:val="34099732"/>
    <w:rsid w:val="351F6296"/>
    <w:rsid w:val="354E4904"/>
    <w:rsid w:val="355DA617"/>
    <w:rsid w:val="365D7906"/>
    <w:rsid w:val="36D57EB3"/>
    <w:rsid w:val="3844F764"/>
    <w:rsid w:val="385C51A3"/>
    <w:rsid w:val="38E6259A"/>
    <w:rsid w:val="3961C003"/>
    <w:rsid w:val="3AB43B00"/>
    <w:rsid w:val="3C28A26E"/>
    <w:rsid w:val="3C9E44C9"/>
    <w:rsid w:val="3C9E44C9"/>
    <w:rsid w:val="3F264354"/>
    <w:rsid w:val="3F9AF103"/>
    <w:rsid w:val="406FF8A6"/>
    <w:rsid w:val="436DB791"/>
    <w:rsid w:val="4614C9DC"/>
    <w:rsid w:val="48E34C80"/>
    <w:rsid w:val="4B043352"/>
    <w:rsid w:val="4B913E54"/>
    <w:rsid w:val="4DEC56DA"/>
    <w:rsid w:val="4E5EA3D5"/>
    <w:rsid w:val="4ECDE32E"/>
    <w:rsid w:val="4F44EF7C"/>
    <w:rsid w:val="53A15451"/>
    <w:rsid w:val="53A15451"/>
    <w:rsid w:val="54AE3FA1"/>
    <w:rsid w:val="555F9B58"/>
    <w:rsid w:val="557837DE"/>
    <w:rsid w:val="56B43743"/>
    <w:rsid w:val="57CCB806"/>
    <w:rsid w:val="58E9B330"/>
    <w:rsid w:val="59785F74"/>
    <w:rsid w:val="59D35EAF"/>
    <w:rsid w:val="5A524F14"/>
    <w:rsid w:val="5B24ECFF"/>
    <w:rsid w:val="5BBCEE57"/>
    <w:rsid w:val="5BD760DF"/>
    <w:rsid w:val="5C4F89FF"/>
    <w:rsid w:val="5D24BA32"/>
    <w:rsid w:val="5DE92246"/>
    <w:rsid w:val="5EBF7780"/>
    <w:rsid w:val="605BC0DF"/>
    <w:rsid w:val="623BF354"/>
    <w:rsid w:val="62D5F2A6"/>
    <w:rsid w:val="6337BFCC"/>
    <w:rsid w:val="6353FCF5"/>
    <w:rsid w:val="640C21A6"/>
    <w:rsid w:val="64AB3B0E"/>
    <w:rsid w:val="65DED549"/>
    <w:rsid w:val="664502CE"/>
    <w:rsid w:val="68BF89D2"/>
    <w:rsid w:val="692101D0"/>
    <w:rsid w:val="69EE85E8"/>
    <w:rsid w:val="6B822F7E"/>
    <w:rsid w:val="6FBA0077"/>
    <w:rsid w:val="714BD7E9"/>
    <w:rsid w:val="7165236F"/>
    <w:rsid w:val="732D7BFD"/>
    <w:rsid w:val="748378AB"/>
    <w:rsid w:val="75364CA8"/>
    <w:rsid w:val="761F490C"/>
    <w:rsid w:val="7738A743"/>
    <w:rsid w:val="77BC5AD8"/>
    <w:rsid w:val="7800ED20"/>
    <w:rsid w:val="7B388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3B25C"/>
  <w15:chartTrackingRefBased/>
  <w15:docId w15:val="{78758CD0-309F-4611-8C2A-0B7F1CC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after="54"/>
      <w:jc w:val="center"/>
      <w:outlineLvl w:val="0"/>
    </w:pPr>
    <w:rPr>
      <w:rFonts w:ascii="Dutch 801 Roman" w:hAnsi="Dutch 801 Roman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7" ma:contentTypeDescription="Create a new document." ma:contentTypeScope="" ma:versionID="9aa56cf20108f3acbddaab5d4cab9bdd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18e6bbb71a603891165e02f378c5c730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65B79-34CA-40E9-AE42-50319EE96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BD669-80FD-4F6C-ADA4-BBFB49CF5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70EB3-4165-4BA4-A8C9-A66867AB6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Chandler Unified School Dist.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WEEKLY CLASS SCHEDULE FORM [FORM]</dc:title>
  <dc:subject/>
  <dc:creator>Information Systems</dc:creator>
  <keywords/>
  <lastModifiedBy>Coking, Bridget</lastModifiedBy>
  <revision>16</revision>
  <lastPrinted>2011-07-05T23:20:00.0000000Z</lastPrinted>
  <dcterms:created xsi:type="dcterms:W3CDTF">2020-07-30T18:57:00.0000000Z</dcterms:created>
  <dcterms:modified xsi:type="dcterms:W3CDTF">2023-07-14T22:02:36.8871614Z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